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BorderedLined-Accent5"/>
        <w:tblW w:w="14737" w:type="dxa"/>
        <w:tblLayout w:type="fixed"/>
        <w:tblLook w:val="04A0" w:firstRow="1" w:lastRow="0" w:firstColumn="1" w:lastColumn="0" w:noHBand="0" w:noVBand="1"/>
      </w:tblPr>
      <w:tblGrid>
        <w:gridCol w:w="1779"/>
        <w:gridCol w:w="2242"/>
        <w:gridCol w:w="349"/>
        <w:gridCol w:w="20"/>
        <w:gridCol w:w="2551"/>
        <w:gridCol w:w="21"/>
        <w:gridCol w:w="2591"/>
        <w:gridCol w:w="81"/>
        <w:gridCol w:w="2511"/>
        <w:gridCol w:w="41"/>
        <w:gridCol w:w="2551"/>
      </w:tblGrid>
      <w:tr w:rsidR="00B5510A" w:rsidRPr="000677EC" w:rsidTr="00B63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E5604A" w:rsidRPr="00BF4A62" w:rsidRDefault="00BF4A62" w:rsidP="00BF4A62">
            <w:pPr>
              <w:ind w:left="29" w:firstLineChars="0" w:firstLine="0"/>
              <w:jc w:val="center"/>
              <w:rPr>
                <w:b/>
                <w:sz w:val="24"/>
                <w:szCs w:val="24"/>
              </w:rPr>
            </w:pPr>
            <w:r w:rsidRPr="00BF4A62">
              <w:rPr>
                <w:b/>
                <w:sz w:val="40"/>
                <w:szCs w:val="24"/>
              </w:rPr>
              <w:t>К</w:t>
            </w:r>
            <w:r w:rsidR="00E5604A" w:rsidRPr="00BF4A62">
              <w:rPr>
                <w:b/>
                <w:sz w:val="40"/>
                <w:szCs w:val="24"/>
              </w:rPr>
              <w:t>алендарный план работы</w:t>
            </w:r>
          </w:p>
        </w:tc>
      </w:tr>
      <w:tr w:rsidR="000677EC" w:rsidRPr="000677EC" w:rsidTr="00B63745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:rsidR="00E5604A" w:rsidRPr="000677EC" w:rsidRDefault="00E5604A" w:rsidP="000677EC">
            <w:pPr>
              <w:ind w:left="29" w:firstLineChars="0" w:firstLine="0"/>
              <w:jc w:val="both"/>
            </w:pPr>
            <w:r w:rsidRPr="000677EC">
              <w:t>Месяц, неделя</w:t>
            </w:r>
          </w:p>
        </w:tc>
        <w:tc>
          <w:tcPr>
            <w:tcW w:w="2611" w:type="dxa"/>
            <w:gridSpan w:val="3"/>
          </w:tcPr>
          <w:p w:rsidR="00E5604A" w:rsidRPr="000677EC" w:rsidRDefault="00E5604A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677EC">
              <w:rPr>
                <w:b/>
              </w:rPr>
              <w:t>Ясельная группа</w:t>
            </w:r>
          </w:p>
        </w:tc>
        <w:tc>
          <w:tcPr>
            <w:tcW w:w="2551" w:type="dxa"/>
          </w:tcPr>
          <w:p w:rsidR="00E5604A" w:rsidRPr="000677EC" w:rsidRDefault="00E5604A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677EC">
              <w:rPr>
                <w:b/>
              </w:rPr>
              <w:t>Младшая группа</w:t>
            </w:r>
          </w:p>
        </w:tc>
        <w:tc>
          <w:tcPr>
            <w:tcW w:w="2612" w:type="dxa"/>
            <w:gridSpan w:val="2"/>
          </w:tcPr>
          <w:p w:rsidR="00E5604A" w:rsidRPr="000677EC" w:rsidRDefault="00E5604A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677EC">
              <w:rPr>
                <w:b/>
              </w:rPr>
              <w:t>Средняя группа</w:t>
            </w:r>
          </w:p>
        </w:tc>
        <w:tc>
          <w:tcPr>
            <w:tcW w:w="2592" w:type="dxa"/>
            <w:gridSpan w:val="2"/>
          </w:tcPr>
          <w:p w:rsidR="00E5604A" w:rsidRPr="000677EC" w:rsidRDefault="00E5604A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677EC">
              <w:rPr>
                <w:b/>
              </w:rPr>
              <w:t>Старшая группа</w:t>
            </w:r>
          </w:p>
        </w:tc>
        <w:tc>
          <w:tcPr>
            <w:tcW w:w="2592" w:type="dxa"/>
            <w:gridSpan w:val="2"/>
          </w:tcPr>
          <w:p w:rsidR="00E5604A" w:rsidRPr="000677EC" w:rsidRDefault="00E5604A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677EC">
              <w:rPr>
                <w:b/>
              </w:rPr>
              <w:t>Подготовительная к школе группа</w:t>
            </w:r>
          </w:p>
        </w:tc>
      </w:tr>
      <w:tr w:rsidR="000677EC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0677EC" w:rsidRPr="000677EC" w:rsidRDefault="000677EC" w:rsidP="000677EC">
            <w:pPr>
              <w:ind w:left="29" w:firstLineChars="0" w:firstLine="0"/>
              <w:jc w:val="center"/>
            </w:pPr>
            <w:r w:rsidRPr="000677EC">
              <w:t>Сентябрь</w:t>
            </w:r>
          </w:p>
          <w:p w:rsidR="000677EC" w:rsidRPr="000677EC" w:rsidRDefault="000677EC" w:rsidP="000677EC">
            <w:pPr>
              <w:ind w:left="29" w:firstLineChars="0" w:firstLine="0"/>
              <w:jc w:val="center"/>
            </w:pPr>
            <w:r w:rsidRPr="000677EC">
              <w:t>Тема месяца: «Я и детский сад»</w:t>
            </w:r>
          </w:p>
        </w:tc>
      </w:tr>
      <w:tr w:rsidR="00E5604A" w:rsidRPr="000677EC" w:rsidTr="00B637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E5604A" w:rsidRPr="000677EC" w:rsidRDefault="00E5604A" w:rsidP="000677EC">
            <w:pPr>
              <w:ind w:left="29" w:firstLineChars="0" w:firstLine="0"/>
              <w:jc w:val="both"/>
            </w:pPr>
            <w:r w:rsidRPr="000677EC">
              <w:t xml:space="preserve">  1 неделя</w:t>
            </w:r>
          </w:p>
          <w:p w:rsidR="00E5604A" w:rsidRPr="000677EC" w:rsidRDefault="00E5604A" w:rsidP="000677EC">
            <w:pPr>
              <w:ind w:left="29" w:firstLineChars="0" w:firstLine="0"/>
              <w:jc w:val="both"/>
            </w:pPr>
            <w:r w:rsidRPr="000677EC">
              <w:t>«Детский сад»</w:t>
            </w:r>
          </w:p>
        </w:tc>
        <w:tc>
          <w:tcPr>
            <w:tcW w:w="2611" w:type="dxa"/>
            <w:gridSpan w:val="3"/>
          </w:tcPr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Знакомство </w:t>
            </w:r>
            <w:r w:rsidRPr="00261F8C">
              <w:rPr>
                <w:b/>
              </w:rPr>
              <w:tab/>
              <w:t>с  детским  садом</w:t>
            </w:r>
          </w:p>
        </w:tc>
        <w:tc>
          <w:tcPr>
            <w:tcW w:w="2551" w:type="dxa"/>
          </w:tcPr>
          <w:p w:rsid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Здравствуй, </w:t>
            </w:r>
          </w:p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детский  сад!</w:t>
            </w:r>
          </w:p>
        </w:tc>
        <w:tc>
          <w:tcPr>
            <w:tcW w:w="2612" w:type="dxa"/>
            <w:gridSpan w:val="2"/>
          </w:tcPr>
          <w:p w:rsid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Здравствуй,  </w:t>
            </w:r>
          </w:p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детский сад!</w:t>
            </w:r>
          </w:p>
        </w:tc>
        <w:tc>
          <w:tcPr>
            <w:tcW w:w="2592" w:type="dxa"/>
            <w:gridSpan w:val="2"/>
          </w:tcPr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Наш </w:t>
            </w:r>
            <w:r w:rsidRPr="00261F8C">
              <w:rPr>
                <w:b/>
              </w:rPr>
              <w:tab/>
              <w:t>любимый</w:t>
            </w:r>
          </w:p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детский сад</w:t>
            </w:r>
          </w:p>
        </w:tc>
        <w:tc>
          <w:tcPr>
            <w:tcW w:w="2592" w:type="dxa"/>
            <w:gridSpan w:val="2"/>
          </w:tcPr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Скоро в школу</w:t>
            </w:r>
          </w:p>
        </w:tc>
      </w:tr>
      <w:tr w:rsidR="000677EC" w:rsidRPr="000677EC" w:rsidTr="00B63745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677EC" w:rsidRPr="000677EC" w:rsidRDefault="000677EC" w:rsidP="000677EC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0677EC" w:rsidRPr="000677EC" w:rsidRDefault="000677EC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01.09</w:t>
            </w:r>
            <w:r w:rsidRPr="000677EC">
              <w:t xml:space="preserve"> День знаний</w:t>
            </w:r>
          </w:p>
        </w:tc>
      </w:tr>
      <w:tr w:rsidR="000677EC" w:rsidRPr="000677EC" w:rsidTr="00B63745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677EC" w:rsidRPr="000677EC" w:rsidRDefault="000677EC" w:rsidP="000677EC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0677EC" w:rsidRPr="000677EC" w:rsidRDefault="009A7DB8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02.09</w:t>
            </w:r>
            <w:r>
              <w:t xml:space="preserve"> День прощания с летом!</w:t>
            </w:r>
          </w:p>
        </w:tc>
        <w:tc>
          <w:tcPr>
            <w:tcW w:w="7796" w:type="dxa"/>
            <w:gridSpan w:val="6"/>
          </w:tcPr>
          <w:p w:rsidR="000677EC" w:rsidRPr="000677EC" w:rsidRDefault="000677EC" w:rsidP="000677E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02.09</w:t>
            </w:r>
            <w:r>
              <w:t xml:space="preserve"> День работника нефтяной, газовой и топливной промышленности</w:t>
            </w:r>
          </w:p>
        </w:tc>
      </w:tr>
      <w:tr w:rsidR="00E5604A" w:rsidRPr="000677EC" w:rsidTr="00B63745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E5604A" w:rsidRPr="000677EC" w:rsidRDefault="00E5604A" w:rsidP="000677EC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E5604A" w:rsidRPr="000677EC" w:rsidRDefault="009A7DB8" w:rsidP="009A7DB8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03.09</w:t>
            </w:r>
            <w:r w:rsidRPr="000677EC">
              <w:t xml:space="preserve"> День осеннего солнышка</w:t>
            </w:r>
          </w:p>
        </w:tc>
        <w:tc>
          <w:tcPr>
            <w:tcW w:w="2551" w:type="dxa"/>
          </w:tcPr>
          <w:p w:rsidR="00E5604A" w:rsidRPr="000677EC" w:rsidRDefault="00E5604A" w:rsidP="000677EC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03.09</w:t>
            </w:r>
            <w:r w:rsidRPr="000677EC">
              <w:t xml:space="preserve"> День солидарности в борьбе с терроризмом; День окончания Второй Мировой Войны</w:t>
            </w:r>
          </w:p>
        </w:tc>
      </w:tr>
      <w:tr w:rsidR="009A7DB8" w:rsidRPr="000677EC" w:rsidTr="00B637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9A7DB8" w:rsidRPr="000677EC" w:rsidRDefault="009A7DB8" w:rsidP="000677EC">
            <w:pPr>
              <w:ind w:left="29" w:firstLineChars="0" w:firstLine="0"/>
            </w:pPr>
          </w:p>
        </w:tc>
        <w:tc>
          <w:tcPr>
            <w:tcW w:w="5162" w:type="dxa"/>
            <w:gridSpan w:val="4"/>
          </w:tcPr>
          <w:p w:rsidR="009A7DB8" w:rsidRDefault="009A7DB8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07.09</w:t>
            </w:r>
            <w:r>
              <w:t xml:space="preserve"> </w:t>
            </w:r>
            <w:r w:rsidR="003551DC">
              <w:t>Наша группа</w:t>
            </w:r>
          </w:p>
        </w:tc>
        <w:tc>
          <w:tcPr>
            <w:tcW w:w="5245" w:type="dxa"/>
            <w:gridSpan w:val="5"/>
          </w:tcPr>
          <w:p w:rsidR="009A7DB8" w:rsidRDefault="009A7DB8" w:rsidP="009A7DB8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07.09</w:t>
            </w:r>
            <w:r>
              <w:t xml:space="preserve"> День любимых игр</w:t>
            </w:r>
          </w:p>
        </w:tc>
        <w:tc>
          <w:tcPr>
            <w:tcW w:w="2551" w:type="dxa"/>
          </w:tcPr>
          <w:p w:rsidR="009A7DB8" w:rsidRPr="000677EC" w:rsidRDefault="009A7DB8" w:rsidP="000677EC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07.09</w:t>
            </w:r>
            <w:r w:rsidRPr="000677EC">
              <w:t xml:space="preserve"> День Бородинского сражения</w:t>
            </w:r>
          </w:p>
        </w:tc>
      </w:tr>
      <w:tr w:rsidR="000677EC" w:rsidRPr="000677EC" w:rsidTr="00B63745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E5604A" w:rsidRPr="000677EC" w:rsidRDefault="00E5604A" w:rsidP="000677EC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E5604A" w:rsidRPr="000677EC" w:rsidRDefault="00E5604A" w:rsidP="000677EC">
            <w:pPr>
              <w:ind w:left="29" w:firstLineChars="0" w:firstLine="0"/>
              <w:jc w:val="both"/>
            </w:pPr>
            <w:r w:rsidRPr="000677EC">
              <w:t>«Игры, игрушки»</w:t>
            </w:r>
          </w:p>
        </w:tc>
        <w:tc>
          <w:tcPr>
            <w:tcW w:w="2611" w:type="dxa"/>
            <w:gridSpan w:val="3"/>
          </w:tcPr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Знакомство с  детским  садом</w:t>
            </w:r>
          </w:p>
        </w:tc>
        <w:tc>
          <w:tcPr>
            <w:tcW w:w="2551" w:type="dxa"/>
          </w:tcPr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bookmarkStart w:id="0" w:name="_GoBack"/>
            <w:bookmarkEnd w:id="0"/>
            <w:r w:rsidRPr="00261F8C">
              <w:rPr>
                <w:b/>
              </w:rPr>
              <w:t>Наши игрушки</w:t>
            </w:r>
          </w:p>
        </w:tc>
        <w:tc>
          <w:tcPr>
            <w:tcW w:w="2612" w:type="dxa"/>
            <w:gridSpan w:val="2"/>
          </w:tcPr>
          <w:p w:rsidR="00E5604A" w:rsidRPr="00261F8C" w:rsidRDefault="00261F8C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Я и детский сад</w:t>
            </w:r>
            <w:r w:rsidR="00E5604A" w:rsidRPr="00261F8C">
              <w:rPr>
                <w:b/>
              </w:rPr>
              <w:t>.  Профессии в детском саду.</w:t>
            </w:r>
          </w:p>
        </w:tc>
        <w:tc>
          <w:tcPr>
            <w:tcW w:w="2592" w:type="dxa"/>
            <w:gridSpan w:val="2"/>
          </w:tcPr>
          <w:p w:rsidR="00E5604A" w:rsidRPr="00261F8C" w:rsidRDefault="00E5604A" w:rsidP="00D57301">
            <w:pPr>
              <w:ind w:left="29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Я и взрослые в детском саду</w:t>
            </w:r>
          </w:p>
        </w:tc>
        <w:tc>
          <w:tcPr>
            <w:tcW w:w="2592" w:type="dxa"/>
            <w:gridSpan w:val="2"/>
          </w:tcPr>
          <w:p w:rsid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Детский сад — </w:t>
            </w:r>
          </w:p>
          <w:p w:rsidR="00E5604A" w:rsidRPr="00261F8C" w:rsidRDefault="00E5604A" w:rsidP="00261F8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мой  второй дом</w:t>
            </w:r>
          </w:p>
        </w:tc>
      </w:tr>
      <w:tr w:rsidR="003551DC" w:rsidRPr="000677EC" w:rsidTr="00B6374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3551DC" w:rsidRPr="000677EC" w:rsidRDefault="003551DC" w:rsidP="00430DEB">
            <w:pPr>
              <w:ind w:left="29" w:firstLineChars="0" w:firstLine="0"/>
            </w:pPr>
          </w:p>
        </w:tc>
        <w:tc>
          <w:tcPr>
            <w:tcW w:w="5162" w:type="dxa"/>
            <w:gridSpan w:val="4"/>
          </w:tcPr>
          <w:p w:rsidR="003551DC" w:rsidRPr="000677EC" w:rsidRDefault="003551DC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08.09</w:t>
            </w:r>
            <w:r>
              <w:t xml:space="preserve"> День сказок</w:t>
            </w:r>
          </w:p>
        </w:tc>
        <w:tc>
          <w:tcPr>
            <w:tcW w:w="7796" w:type="dxa"/>
            <w:gridSpan w:val="6"/>
          </w:tcPr>
          <w:p w:rsidR="003551DC" w:rsidRPr="000677EC" w:rsidRDefault="003551DC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08.09</w:t>
            </w:r>
            <w:r w:rsidRPr="000677EC">
              <w:t xml:space="preserve"> Международный день распространения грамотности</w:t>
            </w:r>
          </w:p>
        </w:tc>
      </w:tr>
      <w:tr w:rsidR="003551DC" w:rsidRPr="000677EC" w:rsidTr="00B6374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</w:p>
        </w:tc>
        <w:tc>
          <w:tcPr>
            <w:tcW w:w="2611" w:type="dxa"/>
            <w:gridSpan w:val="3"/>
          </w:tcPr>
          <w:p w:rsidR="00430DEB" w:rsidRPr="000677EC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09.09</w:t>
            </w:r>
            <w:r>
              <w:t xml:space="preserve"> </w:t>
            </w:r>
            <w:r w:rsidR="003551DC">
              <w:t>День любимой игрушки</w:t>
            </w:r>
          </w:p>
        </w:tc>
        <w:tc>
          <w:tcPr>
            <w:tcW w:w="10347" w:type="dxa"/>
            <w:gridSpan w:val="7"/>
          </w:tcPr>
          <w:p w:rsidR="00430DEB" w:rsidRPr="000677EC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13.09</w:t>
            </w:r>
            <w:r w:rsidRPr="000677EC">
              <w:t xml:space="preserve"> День парикмахера</w:t>
            </w:r>
          </w:p>
        </w:tc>
      </w:tr>
      <w:tr w:rsidR="00430DEB" w:rsidRPr="000677EC" w:rsidTr="00B63745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430DEB" w:rsidRPr="000677EC" w:rsidRDefault="00430DEB" w:rsidP="00430DEB">
            <w:pPr>
              <w:ind w:left="29" w:firstLineChars="0" w:firstLine="0"/>
              <w:jc w:val="both"/>
            </w:pPr>
            <w:r w:rsidRPr="000677EC">
              <w:t>«Мои друзья»</w:t>
            </w:r>
          </w:p>
        </w:tc>
        <w:tc>
          <w:tcPr>
            <w:tcW w:w="2611" w:type="dxa"/>
            <w:gridSpan w:val="3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Знакомство </w:t>
            </w:r>
            <w:r w:rsidRPr="00261F8C">
              <w:rPr>
                <w:b/>
              </w:rPr>
              <w:tab/>
              <w:t>с  детским  садом</w:t>
            </w:r>
          </w:p>
        </w:tc>
        <w:tc>
          <w:tcPr>
            <w:tcW w:w="2572" w:type="dxa"/>
            <w:gridSpan w:val="2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Мы дружные ребята</w:t>
            </w:r>
          </w:p>
        </w:tc>
        <w:tc>
          <w:tcPr>
            <w:tcW w:w="2591" w:type="dxa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Мы дружные ребята</w:t>
            </w:r>
          </w:p>
        </w:tc>
        <w:tc>
          <w:tcPr>
            <w:tcW w:w="2592" w:type="dxa"/>
            <w:gridSpan w:val="2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Я и мои друзья</w:t>
            </w:r>
          </w:p>
        </w:tc>
        <w:tc>
          <w:tcPr>
            <w:tcW w:w="2592" w:type="dxa"/>
            <w:gridSpan w:val="2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Я и мои друзья</w:t>
            </w:r>
          </w:p>
        </w:tc>
      </w:tr>
      <w:tr w:rsidR="003551DC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3551DC" w:rsidRPr="000677EC" w:rsidRDefault="003551DC" w:rsidP="00430DEB">
            <w:pPr>
              <w:ind w:left="29" w:firstLineChars="0" w:firstLine="0"/>
            </w:pPr>
          </w:p>
        </w:tc>
        <w:tc>
          <w:tcPr>
            <w:tcW w:w="2611" w:type="dxa"/>
            <w:gridSpan w:val="3"/>
          </w:tcPr>
          <w:p w:rsidR="003551DC" w:rsidRPr="000677EC" w:rsidRDefault="003551DC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15.09</w:t>
            </w:r>
            <w:r>
              <w:t xml:space="preserve"> День любимых игр</w:t>
            </w:r>
          </w:p>
        </w:tc>
        <w:tc>
          <w:tcPr>
            <w:tcW w:w="10347" w:type="dxa"/>
            <w:gridSpan w:val="7"/>
          </w:tcPr>
          <w:p w:rsidR="003551DC" w:rsidRPr="000677EC" w:rsidRDefault="003551DC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15.09</w:t>
            </w:r>
            <w:r w:rsidRPr="000677EC">
              <w:t xml:space="preserve"> День рождение велосипеда</w:t>
            </w:r>
          </w:p>
        </w:tc>
      </w:tr>
      <w:tr w:rsidR="00B5510A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430DEB" w:rsidRPr="000677E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21.09</w:t>
            </w:r>
            <w:r w:rsidRPr="000677EC">
              <w:t xml:space="preserve"> Международный день Мира</w:t>
            </w:r>
          </w:p>
        </w:tc>
      </w:tr>
      <w:tr w:rsidR="00430DEB" w:rsidRPr="000677EC" w:rsidTr="00B63745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  <w:r w:rsidRPr="000677EC">
              <w:t>4 неделя</w:t>
            </w:r>
          </w:p>
          <w:p w:rsidR="00430DEB" w:rsidRPr="000677EC" w:rsidRDefault="00430DEB" w:rsidP="00430DEB">
            <w:pPr>
              <w:ind w:left="29" w:firstLineChars="0" w:firstLine="0"/>
              <w:jc w:val="both"/>
            </w:pPr>
            <w:r w:rsidRPr="000677EC">
              <w:t>«Добрые дела»</w:t>
            </w:r>
          </w:p>
        </w:tc>
        <w:tc>
          <w:tcPr>
            <w:tcW w:w="2591" w:type="dxa"/>
            <w:gridSpan w:val="2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Знакомство </w:t>
            </w:r>
            <w:r w:rsidRPr="00261F8C">
              <w:rPr>
                <w:b/>
              </w:rPr>
              <w:tab/>
              <w:t>с  детским  садом</w:t>
            </w:r>
          </w:p>
        </w:tc>
        <w:tc>
          <w:tcPr>
            <w:tcW w:w="2592" w:type="dxa"/>
            <w:gridSpan w:val="3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Мы дружные ребята</w:t>
            </w:r>
          </w:p>
        </w:tc>
        <w:tc>
          <w:tcPr>
            <w:tcW w:w="2591" w:type="dxa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Мы дружные  ребята</w:t>
            </w:r>
          </w:p>
        </w:tc>
        <w:tc>
          <w:tcPr>
            <w:tcW w:w="2592" w:type="dxa"/>
            <w:gridSpan w:val="2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 xml:space="preserve">Старших надо  </w:t>
            </w:r>
            <w:r w:rsidRPr="00261F8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FB3939" wp14:editId="7ACF01A5">
                      <wp:simplePos x="0" y="0"/>
                      <wp:positionH relativeFrom="page">
                        <wp:posOffset>40640</wp:posOffset>
                      </wp:positionH>
                      <wp:positionV relativeFrom="line">
                        <wp:posOffset>-1765935</wp:posOffset>
                      </wp:positionV>
                      <wp:extent cx="6350" cy="6350"/>
                      <wp:effectExtent l="0" t="0" r="0" b="0"/>
                      <wp:wrapNone/>
                      <wp:docPr id="3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102" cy="61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20" h="61019">
                                    <a:moveTo>
                                      <a:pt x="0" y="61019"/>
                                    </a:moveTo>
                                    <a:lnTo>
                                      <a:pt x="61020" y="61019"/>
                                    </a:lnTo>
                                    <a:lnTo>
                                      <a:pt x="6102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FDC02" id="Freeform 242" o:spid="_x0000_s1026" style="position:absolute;margin-left:3.2pt;margin-top:-139.05pt;width:.5pt;height:.5pt;rotation:90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20,6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" path="m,61019r61020,l61020,,,,,61019xe" fillcolor="black" stroked="f" strokeweight=".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61F8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7F01C8" wp14:editId="0D744F1E">
                      <wp:simplePos x="0" y="0"/>
                      <wp:positionH relativeFrom="page">
                        <wp:posOffset>40640</wp:posOffset>
                      </wp:positionH>
                      <wp:positionV relativeFrom="line">
                        <wp:posOffset>-1409700</wp:posOffset>
                      </wp:positionV>
                      <wp:extent cx="6350" cy="6350"/>
                      <wp:effectExtent l="0" t="0" r="0" b="0"/>
                      <wp:wrapNone/>
                      <wp:docPr id="4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097" cy="61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0" h="61019">
                                    <a:moveTo>
                                      <a:pt x="0" y="61019"/>
                                    </a:moveTo>
                                    <a:lnTo>
                                      <a:pt x="60970" y="61019"/>
                                    </a:lnTo>
                                    <a:lnTo>
                                      <a:pt x="609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A09D29" id="Freeform 243" o:spid="_x0000_s1026" style="position:absolute;margin-left:3.2pt;margin-top:-111pt;width:.5pt;height:.5pt;rotation:90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0,6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" path="m,61019r60970,l60970,,,,,61019xe" fillcolor="black" stroked="f" strokeweight=".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61F8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0BF64F" wp14:editId="5FF50851">
                      <wp:simplePos x="0" y="0"/>
                      <wp:positionH relativeFrom="page">
                        <wp:posOffset>40640</wp:posOffset>
                      </wp:positionH>
                      <wp:positionV relativeFrom="line">
                        <wp:posOffset>-702310</wp:posOffset>
                      </wp:positionV>
                      <wp:extent cx="6350" cy="6350"/>
                      <wp:effectExtent l="0" t="0" r="0" b="0"/>
                      <wp:wrapNone/>
                      <wp:docPr id="5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072" cy="61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722" h="61019">
                                    <a:moveTo>
                                      <a:pt x="0" y="61019"/>
                                    </a:moveTo>
                                    <a:lnTo>
                                      <a:pt x="60722" y="61019"/>
                                    </a:lnTo>
                                    <a:lnTo>
                                      <a:pt x="6072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147134" id="Freeform 244" o:spid="_x0000_s1026" style="position:absolute;margin-left:3.2pt;margin-top:-55.3pt;width:.5pt;height:.5pt;rotation:90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722,6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" path="m,61019r60722,l60722,,,,,61019xe" fillcolor="black" stroked="f" strokeweight=".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61F8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4D008A" wp14:editId="631A844C">
                      <wp:simplePos x="0" y="0"/>
                      <wp:positionH relativeFrom="page">
                        <wp:posOffset>40640</wp:posOffset>
                      </wp:positionH>
                      <wp:positionV relativeFrom="line">
                        <wp:posOffset>-170815</wp:posOffset>
                      </wp:positionV>
                      <wp:extent cx="6350" cy="6350"/>
                      <wp:effectExtent l="0" t="0" r="0" b="0"/>
                      <wp:wrapNone/>
                      <wp:docPr id="6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102" cy="61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20" h="61019">
                                    <a:moveTo>
                                      <a:pt x="0" y="61019"/>
                                    </a:moveTo>
                                    <a:lnTo>
                                      <a:pt x="61020" y="61019"/>
                                    </a:lnTo>
                                    <a:lnTo>
                                      <a:pt x="6102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437C5" id="Freeform 245" o:spid="_x0000_s1026" style="position:absolute;margin-left:3.2pt;margin-top:-13.45pt;width:.5pt;height:.5pt;rotation:90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20,6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" path="m,61019r61020,l61020,,,,,61019xe" fillcolor="black" stroked="f" strokeweight=".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61F8C">
              <w:rPr>
                <w:b/>
              </w:rPr>
              <w:t>уважать</w:t>
            </w:r>
          </w:p>
        </w:tc>
        <w:tc>
          <w:tcPr>
            <w:tcW w:w="2592" w:type="dxa"/>
            <w:gridSpan w:val="2"/>
          </w:tcPr>
          <w:p w:rsidR="00430DEB" w:rsidRPr="00261F8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61F8C">
              <w:rPr>
                <w:b/>
              </w:rPr>
              <w:t>Старших надо уважать</w:t>
            </w:r>
          </w:p>
        </w:tc>
      </w:tr>
      <w:tr w:rsidR="00B5510A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</w:p>
        </w:tc>
        <w:tc>
          <w:tcPr>
            <w:tcW w:w="2611" w:type="dxa"/>
            <w:gridSpan w:val="3"/>
          </w:tcPr>
          <w:p w:rsidR="00430DEB" w:rsidRPr="000677EC" w:rsidRDefault="003551DC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27.09</w:t>
            </w:r>
            <w:r>
              <w:t xml:space="preserve"> День улыбки</w:t>
            </w:r>
          </w:p>
        </w:tc>
        <w:tc>
          <w:tcPr>
            <w:tcW w:w="10347" w:type="dxa"/>
            <w:gridSpan w:val="7"/>
          </w:tcPr>
          <w:p w:rsidR="00430DEB" w:rsidRPr="000677E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27.09</w:t>
            </w:r>
            <w:r w:rsidRPr="000677EC">
              <w:t xml:space="preserve"> День воспитателя и всех дошкольных работников</w:t>
            </w:r>
          </w:p>
          <w:p w:rsidR="00430DEB" w:rsidRPr="000677E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29.09</w:t>
            </w:r>
            <w:r w:rsidRPr="000677EC">
              <w:t xml:space="preserve"> Всемирная акция «Очистим планету  от мусора»</w:t>
            </w:r>
          </w:p>
        </w:tc>
      </w:tr>
      <w:tr w:rsidR="00430DEB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430DEB" w:rsidRPr="000677EC" w:rsidRDefault="00430DEB" w:rsidP="00430DEB">
            <w:pPr>
              <w:ind w:left="29" w:firstLineChars="0" w:firstLine="0"/>
              <w:jc w:val="center"/>
            </w:pPr>
            <w:r w:rsidRPr="000677EC">
              <w:t>Октябрь</w:t>
            </w:r>
          </w:p>
          <w:p w:rsidR="00430DEB" w:rsidRPr="000677EC" w:rsidRDefault="00430DEB" w:rsidP="00430DEB">
            <w:pPr>
              <w:ind w:left="29" w:firstLineChars="0" w:firstLine="0"/>
              <w:jc w:val="center"/>
            </w:pPr>
            <w:r w:rsidRPr="000677EC">
              <w:t>Тема месяца: «Осень, в гости просим!»</w:t>
            </w:r>
          </w:p>
        </w:tc>
      </w:tr>
      <w:tr w:rsidR="00430DEB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430DEB" w:rsidRPr="000677EC" w:rsidRDefault="00430DEB" w:rsidP="00430DEB">
            <w:pPr>
              <w:ind w:left="29" w:firstLineChars="0" w:firstLine="0"/>
              <w:jc w:val="both"/>
            </w:pPr>
            <w:r w:rsidRPr="000677EC">
              <w:t>«Животный мир»</w:t>
            </w:r>
          </w:p>
        </w:tc>
        <w:tc>
          <w:tcPr>
            <w:tcW w:w="5162" w:type="dxa"/>
            <w:gridSpan w:val="4"/>
          </w:tcPr>
          <w:p w:rsidR="00430DEB" w:rsidRPr="009A7DB8" w:rsidRDefault="003551DC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Ж</w:t>
            </w:r>
            <w:r w:rsidR="00430DEB" w:rsidRPr="009A7DB8">
              <w:rPr>
                <w:b/>
              </w:rPr>
              <w:t>ивотные</w:t>
            </w:r>
          </w:p>
        </w:tc>
        <w:tc>
          <w:tcPr>
            <w:tcW w:w="2693" w:type="dxa"/>
            <w:gridSpan w:val="3"/>
          </w:tcPr>
          <w:p w:rsidR="00430DEB" w:rsidRPr="009A7DB8" w:rsidRDefault="003551DC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Ж</w:t>
            </w:r>
            <w:r w:rsidR="00430DEB" w:rsidRPr="009A7DB8">
              <w:rPr>
                <w:b/>
              </w:rPr>
              <w:t>ивотные</w:t>
            </w:r>
          </w:p>
          <w:p w:rsidR="00430DEB" w:rsidRPr="009A7DB8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A7DB8">
              <w:rPr>
                <w:b/>
              </w:rPr>
              <w:t>родного края</w:t>
            </w:r>
          </w:p>
        </w:tc>
        <w:tc>
          <w:tcPr>
            <w:tcW w:w="2552" w:type="dxa"/>
            <w:gridSpan w:val="2"/>
          </w:tcPr>
          <w:p w:rsidR="00430DEB" w:rsidRPr="009A7DB8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A7DB8">
              <w:rPr>
                <w:b/>
              </w:rPr>
              <w:t>Животный мир</w:t>
            </w:r>
          </w:p>
          <w:p w:rsidR="00430DEB" w:rsidRPr="009A7DB8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A7DB8">
              <w:rPr>
                <w:b/>
              </w:rPr>
              <w:t>России и его охрана</w:t>
            </w:r>
          </w:p>
        </w:tc>
        <w:tc>
          <w:tcPr>
            <w:tcW w:w="2551" w:type="dxa"/>
          </w:tcPr>
          <w:p w:rsidR="00430DEB" w:rsidRPr="009A7DB8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A7DB8">
              <w:rPr>
                <w:b/>
              </w:rPr>
              <w:t>Животный мир нашей</w:t>
            </w:r>
          </w:p>
          <w:p w:rsidR="00430DEB" w:rsidRPr="009A7DB8" w:rsidRDefault="00430DEB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A7DB8">
              <w:rPr>
                <w:b/>
              </w:rPr>
              <w:t>планеты и его охрана</w:t>
            </w:r>
          </w:p>
        </w:tc>
      </w:tr>
      <w:tr w:rsidR="003551DC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3551DC" w:rsidRPr="000677EC" w:rsidRDefault="003551DC" w:rsidP="00430DEB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3551DC" w:rsidRPr="000677EC" w:rsidRDefault="003551DC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01.10</w:t>
            </w:r>
            <w:r w:rsidRPr="000677EC">
              <w:t xml:space="preserve"> Международный день музыки</w:t>
            </w:r>
          </w:p>
        </w:tc>
      </w:tr>
      <w:tr w:rsidR="003551DC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3551DC" w:rsidRPr="000677EC" w:rsidRDefault="003551DC" w:rsidP="00430DEB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3551DC" w:rsidRPr="000677EC" w:rsidRDefault="003551DC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01.10</w:t>
            </w:r>
            <w:r>
              <w:t xml:space="preserve"> День дедушек и бабушек</w:t>
            </w:r>
          </w:p>
        </w:tc>
        <w:tc>
          <w:tcPr>
            <w:tcW w:w="7796" w:type="dxa"/>
            <w:gridSpan w:val="6"/>
          </w:tcPr>
          <w:p w:rsidR="003551DC" w:rsidRPr="000677EC" w:rsidRDefault="003551DC" w:rsidP="003551DC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01.10</w:t>
            </w:r>
            <w:r w:rsidRPr="000677EC">
              <w:t xml:space="preserve"> Международный день пожилых людей</w:t>
            </w:r>
          </w:p>
        </w:tc>
      </w:tr>
      <w:tr w:rsidR="00B5510A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430DEB" w:rsidRPr="000677E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02.10</w:t>
            </w:r>
            <w:r w:rsidRPr="000677EC">
              <w:t xml:space="preserve"> Всемирный день врача</w:t>
            </w:r>
          </w:p>
        </w:tc>
      </w:tr>
      <w:tr w:rsidR="00B5510A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430DEB" w:rsidRPr="000677EC" w:rsidRDefault="00430DEB" w:rsidP="00430DEB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430DEB" w:rsidRPr="000677EC" w:rsidRDefault="00430DEB" w:rsidP="00430DEB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04.10</w:t>
            </w:r>
            <w:r w:rsidRPr="000677EC">
              <w:t xml:space="preserve"> Всемирный день защиты животных</w:t>
            </w:r>
          </w:p>
        </w:tc>
      </w:tr>
      <w:tr w:rsidR="00D57301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</w:pPr>
          </w:p>
        </w:tc>
        <w:tc>
          <w:tcPr>
            <w:tcW w:w="5162" w:type="dxa"/>
            <w:gridSpan w:val="4"/>
          </w:tcPr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05.10</w:t>
            </w:r>
            <w:r>
              <w:t xml:space="preserve"> День домашних животных</w:t>
            </w:r>
          </w:p>
        </w:tc>
        <w:tc>
          <w:tcPr>
            <w:tcW w:w="7796" w:type="dxa"/>
            <w:gridSpan w:val="6"/>
          </w:tcPr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05.10</w:t>
            </w:r>
            <w:r w:rsidRPr="000677EC">
              <w:t xml:space="preserve"> Всемирный день учителя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 xml:space="preserve">«Деревья и растения» </w:t>
            </w:r>
          </w:p>
        </w:tc>
        <w:tc>
          <w:tcPr>
            <w:tcW w:w="5162" w:type="dxa"/>
            <w:gridSpan w:val="4"/>
          </w:tcPr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Осень. Деревья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693" w:type="dxa"/>
            <w:gridSpan w:val="3"/>
          </w:tcPr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Осень и сезонные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изменения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природы родного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края</w:t>
            </w:r>
          </w:p>
        </w:tc>
        <w:tc>
          <w:tcPr>
            <w:tcW w:w="2552" w:type="dxa"/>
            <w:gridSpan w:val="2"/>
          </w:tcPr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Растительный мир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России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51" w:type="dxa"/>
          </w:tcPr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Разнообразие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51DC">
              <w:rPr>
                <w:b/>
              </w:rPr>
              <w:t>растительного мира</w:t>
            </w:r>
          </w:p>
          <w:p w:rsidR="00D57301" w:rsidRPr="003551D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57301" w:rsidRPr="000677EC" w:rsidTr="00B63745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510A">
              <w:rPr>
                <w:b/>
              </w:rPr>
              <w:t>14.10</w:t>
            </w:r>
            <w:r w:rsidRPr="000677EC">
              <w:t xml:space="preserve"> День рождения Винни-Пуха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 xml:space="preserve">«Хлеб - всему голова» </w:t>
            </w:r>
          </w:p>
        </w:tc>
        <w:tc>
          <w:tcPr>
            <w:tcW w:w="5162" w:type="dxa"/>
            <w:gridSpan w:val="4"/>
          </w:tcPr>
          <w:p w:rsidR="00D57301" w:rsidRPr="00B5510A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5510A">
              <w:rPr>
                <w:b/>
              </w:rPr>
              <w:t>Хлеб - всему голова.</w:t>
            </w:r>
          </w:p>
        </w:tc>
        <w:tc>
          <w:tcPr>
            <w:tcW w:w="2693" w:type="dxa"/>
            <w:gridSpan w:val="3"/>
          </w:tcPr>
          <w:p w:rsidR="00D57301" w:rsidRPr="00B5510A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5510A">
              <w:rPr>
                <w:b/>
              </w:rPr>
              <w:t>Откуда хлеб пришел</w:t>
            </w:r>
          </w:p>
        </w:tc>
        <w:tc>
          <w:tcPr>
            <w:tcW w:w="5103" w:type="dxa"/>
            <w:gridSpan w:val="3"/>
          </w:tcPr>
          <w:p w:rsidR="00D57301" w:rsidRPr="00B5510A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5510A">
              <w:rPr>
                <w:b/>
              </w:rPr>
              <w:t>Сельские профессии</w:t>
            </w:r>
          </w:p>
        </w:tc>
      </w:tr>
      <w:tr w:rsidR="00D57301" w:rsidRPr="000677EC" w:rsidTr="00B63745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16.10</w:t>
            </w:r>
            <w:r w:rsidRPr="000677EC">
              <w:t xml:space="preserve"> Международный день хлеба</w:t>
            </w:r>
          </w:p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День отца в России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4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«Дары осени»</w:t>
            </w:r>
          </w:p>
        </w:tc>
        <w:tc>
          <w:tcPr>
            <w:tcW w:w="5162" w:type="dxa"/>
            <w:gridSpan w:val="4"/>
          </w:tcPr>
          <w:p w:rsidR="00D57301" w:rsidRPr="00D57301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57301">
              <w:rPr>
                <w:b/>
              </w:rPr>
              <w:t>Овощи. Фрукты</w:t>
            </w:r>
          </w:p>
        </w:tc>
        <w:tc>
          <w:tcPr>
            <w:tcW w:w="2693" w:type="dxa"/>
            <w:gridSpan w:val="3"/>
          </w:tcPr>
          <w:p w:rsidR="00D57301" w:rsidRPr="00D57301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57301">
              <w:rPr>
                <w:b/>
              </w:rPr>
              <w:t>Дары земли: овощи, фрукты, грибы, ягоды.</w:t>
            </w:r>
          </w:p>
        </w:tc>
        <w:tc>
          <w:tcPr>
            <w:tcW w:w="5103" w:type="dxa"/>
            <w:gridSpan w:val="3"/>
          </w:tcPr>
          <w:p w:rsidR="00D57301" w:rsidRPr="00D57301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57301">
              <w:rPr>
                <w:b/>
              </w:rPr>
              <w:t>Дары земли. Сезонные заготовки.</w:t>
            </w:r>
          </w:p>
        </w:tc>
      </w:tr>
      <w:tr w:rsidR="00D57301" w:rsidRPr="000677EC" w:rsidTr="00B6374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24.10</w:t>
            </w:r>
            <w:r w:rsidRPr="000677EC">
              <w:t xml:space="preserve"> День желтых листьев</w:t>
            </w:r>
          </w:p>
        </w:tc>
        <w:tc>
          <w:tcPr>
            <w:tcW w:w="7796" w:type="dxa"/>
            <w:gridSpan w:val="6"/>
          </w:tcPr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24.10</w:t>
            </w:r>
            <w:r w:rsidRPr="000677EC">
              <w:t xml:space="preserve"> День русской матрёшки.</w:t>
            </w:r>
          </w:p>
        </w:tc>
      </w:tr>
      <w:tr w:rsidR="00D57301" w:rsidRPr="000677EC" w:rsidTr="00B6374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301">
              <w:rPr>
                <w:b/>
              </w:rPr>
              <w:t>28.10</w:t>
            </w:r>
            <w:r w:rsidRPr="000677EC">
              <w:t xml:space="preserve"> День бабушек и дедушек</w:t>
            </w:r>
          </w:p>
        </w:tc>
      </w:tr>
      <w:tr w:rsidR="00220D6D" w:rsidRPr="000677EC" w:rsidTr="00B63745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220D6D" w:rsidRPr="000677EC" w:rsidRDefault="00220D6D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220D6D" w:rsidRPr="000677EC" w:rsidRDefault="00220D6D" w:rsidP="00D5730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29.10</w:t>
            </w:r>
            <w:r w:rsidRPr="000677EC">
              <w:t xml:space="preserve"> День автомобилиста</w:t>
            </w:r>
          </w:p>
        </w:tc>
      </w:tr>
      <w:tr w:rsidR="00220D6D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220D6D" w:rsidRPr="000677EC" w:rsidRDefault="00220D6D" w:rsidP="00220D6D">
            <w:pPr>
              <w:ind w:left="29" w:firstLineChars="0" w:firstLine="0"/>
              <w:jc w:val="center"/>
            </w:pPr>
            <w:r w:rsidRPr="000677EC">
              <w:t>Ноябрь</w:t>
            </w:r>
          </w:p>
          <w:p w:rsidR="00220D6D" w:rsidRPr="00220D6D" w:rsidRDefault="00220D6D" w:rsidP="00220D6D">
            <w:pPr>
              <w:ind w:left="29" w:firstLineChars="0" w:firstLine="0"/>
              <w:jc w:val="center"/>
              <w:rPr>
                <w:b/>
              </w:rPr>
            </w:pPr>
            <w:r w:rsidRPr="00220D6D">
              <w:rPr>
                <w:b/>
              </w:rPr>
              <w:t>Тема месяца: «Моя Родина»</w:t>
            </w:r>
          </w:p>
        </w:tc>
      </w:tr>
      <w:tr w:rsidR="00D57301" w:rsidRPr="000677EC" w:rsidTr="00B63745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 «Моя семья»</w:t>
            </w:r>
          </w:p>
        </w:tc>
        <w:tc>
          <w:tcPr>
            <w:tcW w:w="2242" w:type="dxa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Моя семья</w:t>
            </w:r>
          </w:p>
        </w:tc>
        <w:tc>
          <w:tcPr>
            <w:tcW w:w="2920" w:type="dxa"/>
            <w:gridSpan w:val="3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Мама, папа, я - наша</w:t>
            </w:r>
          </w:p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дружная семья</w:t>
            </w:r>
          </w:p>
        </w:tc>
        <w:tc>
          <w:tcPr>
            <w:tcW w:w="2693" w:type="dxa"/>
            <w:gridSpan w:val="3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Моя семья. Семья и семейные традиции</w:t>
            </w:r>
          </w:p>
        </w:tc>
        <w:tc>
          <w:tcPr>
            <w:tcW w:w="5103" w:type="dxa"/>
            <w:gridSpan w:val="3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Семья и семейные традиции народов России.</w:t>
            </w:r>
          </w:p>
        </w:tc>
      </w:tr>
      <w:tr w:rsidR="00D57301" w:rsidRPr="000677EC" w:rsidTr="00B63745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04.11</w:t>
            </w:r>
            <w:r w:rsidRPr="000677EC">
              <w:t xml:space="preserve"> День народного единства</w:t>
            </w:r>
          </w:p>
        </w:tc>
      </w:tr>
      <w:tr w:rsidR="00220D6D" w:rsidRPr="000677EC" w:rsidTr="00B63745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220D6D" w:rsidRPr="000677EC" w:rsidRDefault="00220D6D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220D6D" w:rsidRPr="000677EC" w:rsidRDefault="00220D6D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06.11</w:t>
            </w:r>
            <w:r>
              <w:t xml:space="preserve"> День семьи</w:t>
            </w:r>
          </w:p>
        </w:tc>
        <w:tc>
          <w:tcPr>
            <w:tcW w:w="2551" w:type="dxa"/>
          </w:tcPr>
          <w:p w:rsidR="00220D6D" w:rsidRPr="000677EC" w:rsidRDefault="00220D6D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06.11</w:t>
            </w:r>
            <w:r w:rsidRPr="000677EC">
              <w:t xml:space="preserve"> День конституции РТ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«Мой дом (мебель, посуда, техника)»</w:t>
            </w:r>
          </w:p>
        </w:tc>
        <w:tc>
          <w:tcPr>
            <w:tcW w:w="5162" w:type="dxa"/>
            <w:gridSpan w:val="4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Мой дом</w:t>
            </w:r>
          </w:p>
        </w:tc>
        <w:tc>
          <w:tcPr>
            <w:tcW w:w="7796" w:type="dxa"/>
            <w:gridSpan w:val="6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Мой дом и его части</w:t>
            </w:r>
          </w:p>
        </w:tc>
      </w:tr>
      <w:tr w:rsidR="00220D6D" w:rsidRPr="000677EC" w:rsidTr="00B6374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220D6D" w:rsidRPr="000677EC" w:rsidRDefault="00220D6D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220D6D" w:rsidRPr="000677EC" w:rsidRDefault="00220D6D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08</w:t>
            </w:r>
            <w:r w:rsidRPr="00220D6D">
              <w:rPr>
                <w:b/>
              </w:rPr>
              <w:t>.11</w:t>
            </w:r>
            <w:r>
              <w:t xml:space="preserve"> Мой любимый дом</w:t>
            </w:r>
          </w:p>
        </w:tc>
        <w:tc>
          <w:tcPr>
            <w:tcW w:w="5103" w:type="dxa"/>
            <w:gridSpan w:val="3"/>
          </w:tcPr>
          <w:p w:rsidR="00220D6D" w:rsidRPr="000677EC" w:rsidRDefault="00220D6D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08</w:t>
            </w:r>
            <w:r w:rsidRPr="00220D6D">
              <w:rPr>
                <w:b/>
              </w:rPr>
              <w:t>.11</w:t>
            </w:r>
            <w:r w:rsidRPr="000677EC">
              <w:t xml:space="preserve"> </w:t>
            </w:r>
            <w: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220D6D" w:rsidRPr="000677EC" w:rsidTr="00B6374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220D6D" w:rsidRPr="000677EC" w:rsidRDefault="00220D6D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220D6D" w:rsidRPr="000677EC" w:rsidRDefault="00220D6D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12.11</w:t>
            </w:r>
            <w:r w:rsidRPr="000677EC">
              <w:t xml:space="preserve"> Синичкин день</w:t>
            </w:r>
          </w:p>
        </w:tc>
      </w:tr>
      <w:tr w:rsidR="00D57301" w:rsidRPr="000677EC" w:rsidTr="00B6374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«Мой город»</w:t>
            </w:r>
          </w:p>
        </w:tc>
        <w:tc>
          <w:tcPr>
            <w:tcW w:w="5162" w:type="dxa"/>
            <w:gridSpan w:val="4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Город</w:t>
            </w:r>
          </w:p>
        </w:tc>
        <w:tc>
          <w:tcPr>
            <w:tcW w:w="7796" w:type="dxa"/>
            <w:gridSpan w:val="6"/>
          </w:tcPr>
          <w:p w:rsidR="00D57301" w:rsidRPr="00220D6D" w:rsidRDefault="00D57301" w:rsidP="00220D6D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0D6D">
              <w:rPr>
                <w:b/>
              </w:rPr>
              <w:t>Город в котором мы живем</w:t>
            </w:r>
          </w:p>
        </w:tc>
      </w:tr>
      <w:tr w:rsidR="00220D6D" w:rsidRPr="000677EC" w:rsidTr="00B63745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220D6D" w:rsidRPr="000677EC" w:rsidRDefault="00220D6D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220D6D" w:rsidRPr="000677EC" w:rsidRDefault="00220D6D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16.11</w:t>
            </w:r>
            <w:r>
              <w:t xml:space="preserve"> </w:t>
            </w:r>
            <w:r w:rsidR="00EB47AA">
              <w:t>Мой город</w:t>
            </w:r>
          </w:p>
        </w:tc>
        <w:tc>
          <w:tcPr>
            <w:tcW w:w="5103" w:type="dxa"/>
            <w:gridSpan w:val="3"/>
          </w:tcPr>
          <w:p w:rsidR="00220D6D" w:rsidRPr="000677EC" w:rsidRDefault="00220D6D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D6D">
              <w:rPr>
                <w:b/>
              </w:rPr>
              <w:t>16.11</w:t>
            </w:r>
            <w:r w:rsidRPr="000677EC">
              <w:t xml:space="preserve"> Международный день толерантности (терпимости)</w:t>
            </w:r>
          </w:p>
        </w:tc>
      </w:tr>
      <w:tr w:rsidR="00D57301" w:rsidRPr="000677EC" w:rsidTr="00B63745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18.11</w:t>
            </w:r>
            <w:r w:rsidRPr="000677EC">
              <w:t xml:space="preserve"> День Рождения Деда Мороза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4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 xml:space="preserve">«Моя </w:t>
            </w:r>
            <w:r w:rsidRPr="000677EC">
              <w:lastRenderedPageBreak/>
              <w:t>республика»</w:t>
            </w:r>
          </w:p>
        </w:tc>
        <w:tc>
          <w:tcPr>
            <w:tcW w:w="5162" w:type="dxa"/>
            <w:gridSpan w:val="4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lastRenderedPageBreak/>
              <w:t>Республика</w:t>
            </w:r>
          </w:p>
        </w:tc>
        <w:tc>
          <w:tcPr>
            <w:tcW w:w="7796" w:type="dxa"/>
            <w:gridSpan w:val="6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Моя республика</w:t>
            </w:r>
            <w:r w:rsidR="00EB47AA" w:rsidRPr="00EB47AA">
              <w:rPr>
                <w:b/>
              </w:rPr>
              <w:t>. Государственные символы. История.</w:t>
            </w:r>
          </w:p>
        </w:tc>
      </w:tr>
      <w:tr w:rsidR="00EB47AA" w:rsidRPr="000677EC" w:rsidTr="00B6374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EB47AA" w:rsidRPr="000677EC" w:rsidRDefault="00EB47AA" w:rsidP="00D57301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EB47AA" w:rsidRPr="000677EC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20.11</w:t>
            </w:r>
            <w:r>
              <w:t xml:space="preserve"> Я – ребенок!</w:t>
            </w:r>
          </w:p>
        </w:tc>
        <w:tc>
          <w:tcPr>
            <w:tcW w:w="7796" w:type="dxa"/>
            <w:gridSpan w:val="6"/>
          </w:tcPr>
          <w:p w:rsidR="00EB47AA" w:rsidRPr="000677EC" w:rsidRDefault="00EB47AA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20.11</w:t>
            </w:r>
            <w:r w:rsidRPr="000677EC">
              <w:t xml:space="preserve"> Всемирный день ребенка, Всемирный день памяти жертв ДТП</w:t>
            </w:r>
          </w:p>
        </w:tc>
      </w:tr>
      <w:tr w:rsidR="00D57301" w:rsidRPr="000677EC" w:rsidTr="00B63745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21.11</w:t>
            </w:r>
            <w:r w:rsidRPr="000677EC">
              <w:t xml:space="preserve"> Всемирный день приветствия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lastRenderedPageBreak/>
              <w:t>5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«Моя страна»</w:t>
            </w:r>
          </w:p>
        </w:tc>
        <w:tc>
          <w:tcPr>
            <w:tcW w:w="5162" w:type="dxa"/>
            <w:gridSpan w:val="4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Страна</w:t>
            </w:r>
          </w:p>
        </w:tc>
        <w:tc>
          <w:tcPr>
            <w:tcW w:w="7796" w:type="dxa"/>
            <w:gridSpan w:val="6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Моя страна. Государственные символы. История.</w:t>
            </w:r>
          </w:p>
        </w:tc>
      </w:tr>
      <w:tr w:rsidR="00D57301" w:rsidRPr="000677EC" w:rsidTr="00B63745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27.11</w:t>
            </w:r>
            <w:r>
              <w:t xml:space="preserve"> </w:t>
            </w:r>
            <w:r w:rsidR="00D57301" w:rsidRPr="000677EC">
              <w:t>День матери</w:t>
            </w:r>
          </w:p>
        </w:tc>
      </w:tr>
      <w:tr w:rsidR="00EB47AA" w:rsidRPr="000677EC" w:rsidTr="00B63745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EB47AA" w:rsidRPr="000677EC" w:rsidRDefault="00EB47AA" w:rsidP="00D57301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EB47AA" w:rsidRPr="000677EC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30.11</w:t>
            </w:r>
            <w:r>
              <w:t xml:space="preserve"> Мой мир!</w:t>
            </w:r>
          </w:p>
        </w:tc>
        <w:tc>
          <w:tcPr>
            <w:tcW w:w="7796" w:type="dxa"/>
            <w:gridSpan w:val="6"/>
          </w:tcPr>
          <w:p w:rsidR="00EB47AA" w:rsidRPr="000677EC" w:rsidRDefault="00EB47AA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30.11</w:t>
            </w:r>
            <w:r w:rsidRPr="000677EC">
              <w:t xml:space="preserve"> День Государственного герба Российской Федерации</w:t>
            </w:r>
          </w:p>
        </w:tc>
      </w:tr>
      <w:tr w:rsidR="00EB47AA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EB47AA" w:rsidRPr="000677EC" w:rsidRDefault="00EB47AA" w:rsidP="00EB47AA">
            <w:pPr>
              <w:ind w:left="29" w:firstLineChars="0" w:firstLine="0"/>
              <w:jc w:val="center"/>
            </w:pPr>
            <w:r w:rsidRPr="000677EC">
              <w:t>Декабрь</w:t>
            </w:r>
          </w:p>
          <w:p w:rsidR="00EB47AA" w:rsidRPr="000677EC" w:rsidRDefault="00EB47AA" w:rsidP="00EB47AA">
            <w:pPr>
              <w:ind w:left="29" w:firstLineChars="0" w:firstLine="0"/>
              <w:jc w:val="center"/>
            </w:pPr>
            <w:r w:rsidRPr="000677EC">
              <w:t>Тема месяца: «Зима у ворот»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«Зимушка-зима»</w:t>
            </w:r>
          </w:p>
        </w:tc>
        <w:tc>
          <w:tcPr>
            <w:tcW w:w="5162" w:type="dxa"/>
            <w:gridSpan w:val="4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Зима. Сезонные изменения.</w:t>
            </w:r>
          </w:p>
        </w:tc>
        <w:tc>
          <w:tcPr>
            <w:tcW w:w="2693" w:type="dxa"/>
            <w:gridSpan w:val="3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Зима. Сезонные изменения родного края.</w:t>
            </w:r>
          </w:p>
        </w:tc>
        <w:tc>
          <w:tcPr>
            <w:tcW w:w="5103" w:type="dxa"/>
            <w:gridSpan w:val="3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Зима. Сезонные изменения в мире. Как переживают зиму теплые страны.</w:t>
            </w:r>
          </w:p>
        </w:tc>
      </w:tr>
      <w:tr w:rsidR="00EB47AA" w:rsidRPr="000677EC" w:rsidTr="00B63745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EB47AA" w:rsidRPr="000677EC" w:rsidRDefault="00EB47AA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EB47AA" w:rsidRPr="000677EC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01.12</w:t>
            </w:r>
            <w:r w:rsidRPr="000677EC">
              <w:t xml:space="preserve"> Всероссийский день хоккея</w:t>
            </w:r>
          </w:p>
        </w:tc>
      </w:tr>
      <w:tr w:rsidR="00EB47AA" w:rsidRPr="000677EC" w:rsidTr="00B6374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EB47AA" w:rsidRPr="000677EC" w:rsidRDefault="00EB47AA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EB47AA" w:rsidRPr="00EB47AA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03.12</w:t>
            </w:r>
            <w:r>
              <w:rPr>
                <w:b/>
              </w:rPr>
              <w:t xml:space="preserve"> </w:t>
            </w:r>
            <w:r w:rsidRPr="00EB47AA">
              <w:t xml:space="preserve">День </w:t>
            </w:r>
            <w:r w:rsidR="0082041F">
              <w:t>зимних экспериментов</w:t>
            </w:r>
          </w:p>
        </w:tc>
        <w:tc>
          <w:tcPr>
            <w:tcW w:w="2552" w:type="dxa"/>
            <w:gridSpan w:val="2"/>
          </w:tcPr>
          <w:p w:rsidR="00EB47AA" w:rsidRPr="000677EC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03.12</w:t>
            </w:r>
            <w:r w:rsidRPr="000677EC">
              <w:t xml:space="preserve"> День неизвестного солдата</w:t>
            </w:r>
          </w:p>
        </w:tc>
        <w:tc>
          <w:tcPr>
            <w:tcW w:w="2551" w:type="dxa"/>
          </w:tcPr>
          <w:p w:rsidR="00EB47AA" w:rsidRPr="000677EC" w:rsidRDefault="00EB47AA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03.12</w:t>
            </w:r>
            <w:r w:rsidRPr="000677EC">
              <w:t xml:space="preserve"> Международный день инвалидов</w:t>
            </w:r>
          </w:p>
        </w:tc>
      </w:tr>
      <w:tr w:rsidR="00D57301" w:rsidRPr="000677EC" w:rsidTr="00B63745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D57301" w:rsidRPr="000677EC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04.12</w:t>
            </w:r>
            <w:r w:rsidRPr="000677EC">
              <w:t xml:space="preserve"> День угощения птиц и белок</w:t>
            </w:r>
          </w:p>
        </w:tc>
        <w:tc>
          <w:tcPr>
            <w:tcW w:w="5103" w:type="dxa"/>
            <w:gridSpan w:val="3"/>
          </w:tcPr>
          <w:p w:rsidR="00D57301" w:rsidRPr="000677EC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04.12</w:t>
            </w:r>
            <w:r w:rsidRPr="000677EC">
              <w:t xml:space="preserve"> День написания писем Деду Морозу</w:t>
            </w:r>
          </w:p>
        </w:tc>
      </w:tr>
      <w:tr w:rsidR="00D57301" w:rsidRPr="000677EC" w:rsidTr="00B63745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D57301" w:rsidRPr="000677EC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05.12</w:t>
            </w:r>
            <w:r w:rsidRPr="000677EC">
              <w:t xml:space="preserve"> Всемирный день сюрпризов</w:t>
            </w:r>
          </w:p>
        </w:tc>
        <w:tc>
          <w:tcPr>
            <w:tcW w:w="5103" w:type="dxa"/>
            <w:gridSpan w:val="3"/>
          </w:tcPr>
          <w:p w:rsidR="00D57301" w:rsidRPr="000677EC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05.12</w:t>
            </w:r>
            <w:r w:rsidRPr="000677EC">
              <w:t xml:space="preserve"> День добровольца (волонтера) в России</w:t>
            </w:r>
          </w:p>
        </w:tc>
      </w:tr>
      <w:tr w:rsidR="00D57301" w:rsidRPr="000677EC" w:rsidTr="00B63745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«Зимовье зверей, зимующие птицы»</w:t>
            </w:r>
          </w:p>
        </w:tc>
        <w:tc>
          <w:tcPr>
            <w:tcW w:w="5162" w:type="dxa"/>
            <w:gridSpan w:val="4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Животные, птицы</w:t>
            </w:r>
          </w:p>
        </w:tc>
        <w:tc>
          <w:tcPr>
            <w:tcW w:w="2693" w:type="dxa"/>
            <w:gridSpan w:val="3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Животные и птицы родного края</w:t>
            </w:r>
          </w:p>
        </w:tc>
        <w:tc>
          <w:tcPr>
            <w:tcW w:w="2552" w:type="dxa"/>
            <w:gridSpan w:val="2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Животные и птицы</w:t>
            </w:r>
          </w:p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их роль в жизни</w:t>
            </w:r>
          </w:p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человека</w:t>
            </w:r>
          </w:p>
        </w:tc>
        <w:tc>
          <w:tcPr>
            <w:tcW w:w="2551" w:type="dxa"/>
          </w:tcPr>
          <w:p w:rsidR="00D57301" w:rsidRPr="00EB47AA" w:rsidRDefault="00D57301" w:rsidP="00EB47A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Животные и птицы разных стран</w:t>
            </w:r>
          </w:p>
        </w:tc>
      </w:tr>
      <w:tr w:rsidR="00790FEC" w:rsidRPr="000677EC" w:rsidTr="00B63745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90FEC" w:rsidRPr="000677EC" w:rsidRDefault="00790FEC" w:rsidP="00D57301">
            <w:pPr>
              <w:ind w:left="29" w:firstLineChars="0" w:firstLine="0"/>
            </w:pPr>
          </w:p>
        </w:tc>
        <w:tc>
          <w:tcPr>
            <w:tcW w:w="7855" w:type="dxa"/>
            <w:gridSpan w:val="7"/>
          </w:tcPr>
          <w:p w:rsidR="00790FEC" w:rsidRPr="0082041F" w:rsidRDefault="00790FEC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09.12</w:t>
            </w:r>
            <w:r w:rsidRPr="000677EC">
              <w:t xml:space="preserve"> День рождения Оле-Лукойле</w:t>
            </w:r>
          </w:p>
        </w:tc>
        <w:tc>
          <w:tcPr>
            <w:tcW w:w="5103" w:type="dxa"/>
            <w:gridSpan w:val="3"/>
          </w:tcPr>
          <w:p w:rsidR="00790FEC" w:rsidRPr="00EB47AA" w:rsidRDefault="00790FEC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7AA">
              <w:rPr>
                <w:b/>
              </w:rPr>
              <w:t>09.12</w:t>
            </w:r>
            <w:r w:rsidRPr="000677EC">
              <w:t xml:space="preserve"> День героев отечества.</w:t>
            </w:r>
          </w:p>
        </w:tc>
      </w:tr>
      <w:tr w:rsidR="00EB47AA" w:rsidRPr="000677EC" w:rsidTr="00B63745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EB47AA" w:rsidRPr="000677EC" w:rsidRDefault="00EB47AA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EB47AA" w:rsidRPr="000677EC" w:rsidRDefault="00EB47AA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041F">
              <w:rPr>
                <w:b/>
              </w:rPr>
              <w:t>12.12</w:t>
            </w:r>
            <w:r>
              <w:t xml:space="preserve"> </w:t>
            </w:r>
            <w:r w:rsidR="0082041F">
              <w:t>День зимовья зверей</w:t>
            </w:r>
          </w:p>
        </w:tc>
        <w:tc>
          <w:tcPr>
            <w:tcW w:w="5103" w:type="dxa"/>
            <w:gridSpan w:val="3"/>
          </w:tcPr>
          <w:p w:rsidR="00EB47AA" w:rsidRPr="000677EC" w:rsidRDefault="00EB47AA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7AA">
              <w:rPr>
                <w:b/>
              </w:rPr>
              <w:t>12.12</w:t>
            </w:r>
            <w:r w:rsidRPr="000677EC">
              <w:t xml:space="preserve"> День Конституции Российской Федерации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3,4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«Новый год»</w:t>
            </w:r>
          </w:p>
        </w:tc>
        <w:tc>
          <w:tcPr>
            <w:tcW w:w="5162" w:type="dxa"/>
            <w:gridSpan w:val="4"/>
          </w:tcPr>
          <w:p w:rsidR="00D57301" w:rsidRPr="0082041F" w:rsidRDefault="00D57301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2041F">
              <w:rPr>
                <w:b/>
              </w:rPr>
              <w:t>Новый год</w:t>
            </w:r>
          </w:p>
        </w:tc>
        <w:tc>
          <w:tcPr>
            <w:tcW w:w="2693" w:type="dxa"/>
            <w:gridSpan w:val="3"/>
          </w:tcPr>
          <w:p w:rsidR="00D57301" w:rsidRPr="0082041F" w:rsidRDefault="00D57301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2041F">
              <w:rPr>
                <w:b/>
              </w:rPr>
              <w:t>Новогодние традиции родного края</w:t>
            </w:r>
          </w:p>
        </w:tc>
        <w:tc>
          <w:tcPr>
            <w:tcW w:w="2552" w:type="dxa"/>
            <w:gridSpan w:val="2"/>
          </w:tcPr>
          <w:p w:rsidR="00D57301" w:rsidRPr="0082041F" w:rsidRDefault="00D57301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2041F">
              <w:rPr>
                <w:b/>
              </w:rPr>
              <w:t>Новогодние традиции</w:t>
            </w:r>
          </w:p>
          <w:p w:rsidR="00D57301" w:rsidRPr="0082041F" w:rsidRDefault="00D57301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2041F">
              <w:rPr>
                <w:b/>
              </w:rPr>
              <w:t>России</w:t>
            </w:r>
          </w:p>
        </w:tc>
        <w:tc>
          <w:tcPr>
            <w:tcW w:w="2551" w:type="dxa"/>
          </w:tcPr>
          <w:p w:rsidR="00D57301" w:rsidRPr="0082041F" w:rsidRDefault="00D57301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2041F">
              <w:rPr>
                <w:b/>
              </w:rPr>
              <w:t>Новогодние традиции мира</w:t>
            </w:r>
          </w:p>
        </w:tc>
      </w:tr>
      <w:tr w:rsidR="0082041F" w:rsidRPr="000677EC" w:rsidTr="00B63745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82041F" w:rsidRPr="000677EC" w:rsidRDefault="0082041F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82041F" w:rsidRPr="000677EC" w:rsidRDefault="0082041F" w:rsidP="0082041F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041F">
              <w:rPr>
                <w:b/>
              </w:rPr>
              <w:t>29.12</w:t>
            </w:r>
            <w:r w:rsidRPr="000677EC">
              <w:t xml:space="preserve"> День пушистой елочки</w:t>
            </w:r>
          </w:p>
        </w:tc>
      </w:tr>
      <w:tr w:rsidR="00790FEC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790FEC" w:rsidRPr="000677EC" w:rsidRDefault="00790FEC" w:rsidP="00790FEC">
            <w:pPr>
              <w:ind w:left="29" w:firstLineChars="0" w:firstLine="0"/>
              <w:jc w:val="center"/>
            </w:pPr>
            <w:r w:rsidRPr="000677EC">
              <w:t>Январь</w:t>
            </w:r>
          </w:p>
          <w:p w:rsidR="00790FEC" w:rsidRPr="000677EC" w:rsidRDefault="00790FEC" w:rsidP="00790FEC">
            <w:pPr>
              <w:ind w:left="29" w:firstLineChars="0" w:firstLine="0"/>
              <w:jc w:val="center"/>
            </w:pPr>
            <w:r w:rsidRPr="000677EC">
              <w:t>Тема месяца: «Что нас окружает?»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«Одежда, обувь, головные уборы, аксессуары»</w:t>
            </w:r>
          </w:p>
        </w:tc>
        <w:tc>
          <w:tcPr>
            <w:tcW w:w="2242" w:type="dxa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Одежда. Обувь</w:t>
            </w:r>
          </w:p>
        </w:tc>
        <w:tc>
          <w:tcPr>
            <w:tcW w:w="2920" w:type="dxa"/>
            <w:gridSpan w:val="3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Одежда. Обувь. Головные уборы.</w:t>
            </w:r>
          </w:p>
        </w:tc>
        <w:tc>
          <w:tcPr>
            <w:tcW w:w="2693" w:type="dxa"/>
            <w:gridSpan w:val="3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Одежда. Обувь. Головные уборы. Национальная одежда.</w:t>
            </w:r>
          </w:p>
        </w:tc>
        <w:tc>
          <w:tcPr>
            <w:tcW w:w="2552" w:type="dxa"/>
            <w:gridSpan w:val="2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Одежда. Обувь. Головные уборы. Костюмы народов России.</w:t>
            </w:r>
          </w:p>
        </w:tc>
        <w:tc>
          <w:tcPr>
            <w:tcW w:w="2551" w:type="dxa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Одежда. Обувь. Головные уборы. Костюмы народов мира.</w:t>
            </w:r>
          </w:p>
        </w:tc>
      </w:tr>
      <w:tr w:rsidR="00D57301" w:rsidRPr="000677EC" w:rsidTr="00B6374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512">
              <w:rPr>
                <w:b/>
              </w:rPr>
              <w:t>09.01</w:t>
            </w:r>
            <w:r w:rsidRPr="000677EC">
              <w:t xml:space="preserve"> День рождения Снеговика</w:t>
            </w:r>
          </w:p>
        </w:tc>
      </w:tr>
      <w:tr w:rsidR="00D57301" w:rsidRPr="000677EC" w:rsidTr="00B6374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512">
              <w:rPr>
                <w:b/>
              </w:rPr>
              <w:t>11.01</w:t>
            </w:r>
            <w:r w:rsidRPr="000677EC">
              <w:t xml:space="preserve"> Международный день «СПАСИБО»</w:t>
            </w:r>
          </w:p>
        </w:tc>
      </w:tr>
      <w:tr w:rsidR="00321512" w:rsidRPr="000677EC" w:rsidTr="00B6374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321512" w:rsidRPr="000677EC" w:rsidRDefault="00321512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321512" w:rsidRPr="000677EC" w:rsidRDefault="00321512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512">
              <w:rPr>
                <w:b/>
              </w:rPr>
              <w:t>1</w:t>
            </w:r>
            <w:r>
              <w:rPr>
                <w:b/>
              </w:rPr>
              <w:t>4</w:t>
            </w:r>
            <w:r w:rsidRPr="00321512">
              <w:rPr>
                <w:b/>
              </w:rPr>
              <w:t>.01</w:t>
            </w:r>
            <w:r w:rsidRPr="000677EC">
              <w:t xml:space="preserve"> День горячего чая</w:t>
            </w:r>
          </w:p>
        </w:tc>
        <w:tc>
          <w:tcPr>
            <w:tcW w:w="5103" w:type="dxa"/>
            <w:gridSpan w:val="3"/>
          </w:tcPr>
          <w:p w:rsidR="00321512" w:rsidRPr="000677EC" w:rsidRDefault="00321512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512">
              <w:rPr>
                <w:b/>
              </w:rPr>
              <w:t>14.01</w:t>
            </w:r>
            <w:r w:rsidRPr="000677EC">
              <w:t xml:space="preserve"> Старый Новый год</w:t>
            </w:r>
          </w:p>
        </w:tc>
      </w:tr>
      <w:tr w:rsidR="00D57301" w:rsidRPr="000677EC" w:rsidTr="00B6374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«Посуда, мебель, электроприборы»</w:t>
            </w:r>
          </w:p>
        </w:tc>
        <w:tc>
          <w:tcPr>
            <w:tcW w:w="5162" w:type="dxa"/>
            <w:gridSpan w:val="4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Посуда. Мебель.</w:t>
            </w:r>
          </w:p>
        </w:tc>
        <w:tc>
          <w:tcPr>
            <w:tcW w:w="7796" w:type="dxa"/>
            <w:gridSpan w:val="6"/>
          </w:tcPr>
          <w:p w:rsidR="00D57301" w:rsidRPr="00321512" w:rsidRDefault="00D57301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21512">
              <w:rPr>
                <w:b/>
              </w:rPr>
              <w:t>Посуда. Мебель. Электроприборы. Культура поведения.</w:t>
            </w:r>
          </w:p>
        </w:tc>
      </w:tr>
      <w:tr w:rsidR="00321512" w:rsidRPr="000677EC" w:rsidTr="00B6374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321512" w:rsidRPr="000677EC" w:rsidRDefault="00321512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321512" w:rsidRPr="000677EC" w:rsidRDefault="00321512" w:rsidP="0032151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512">
              <w:rPr>
                <w:b/>
              </w:rPr>
              <w:t>15.01</w:t>
            </w:r>
            <w:r w:rsidRPr="000677EC">
              <w:t xml:space="preserve"> Международный день зимних видов спорта</w:t>
            </w:r>
          </w:p>
        </w:tc>
      </w:tr>
      <w:tr w:rsidR="00D57301" w:rsidRPr="000677EC" w:rsidTr="00B6374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489">
              <w:rPr>
                <w:b/>
              </w:rPr>
              <w:t>18.01</w:t>
            </w:r>
            <w:r w:rsidRPr="000677EC">
              <w:t xml:space="preserve"> Всемирный день снега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lastRenderedPageBreak/>
              <w:t>4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«Транспорт»</w:t>
            </w:r>
          </w:p>
        </w:tc>
        <w:tc>
          <w:tcPr>
            <w:tcW w:w="2242" w:type="dxa"/>
          </w:tcPr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Транспорт</w:t>
            </w:r>
          </w:p>
        </w:tc>
        <w:tc>
          <w:tcPr>
            <w:tcW w:w="2920" w:type="dxa"/>
            <w:gridSpan w:val="3"/>
          </w:tcPr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Транспорт. Машины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вокруг нас</w:t>
            </w:r>
          </w:p>
        </w:tc>
        <w:tc>
          <w:tcPr>
            <w:tcW w:w="2693" w:type="dxa"/>
            <w:gridSpan w:val="3"/>
          </w:tcPr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Транспорт.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 xml:space="preserve">Соблюдаем </w:t>
            </w:r>
            <w:proofErr w:type="spellStart"/>
            <w:r w:rsidRPr="00231489">
              <w:rPr>
                <w:b/>
              </w:rPr>
              <w:t>БДД</w:t>
            </w:r>
            <w:proofErr w:type="spellEnd"/>
          </w:p>
        </w:tc>
        <w:tc>
          <w:tcPr>
            <w:tcW w:w="2552" w:type="dxa"/>
            <w:gridSpan w:val="2"/>
          </w:tcPr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Мир транспорта.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Дорожная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безопасность</w:t>
            </w:r>
          </w:p>
        </w:tc>
        <w:tc>
          <w:tcPr>
            <w:tcW w:w="2551" w:type="dxa"/>
          </w:tcPr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В мире транспорта и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механизмов.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Безопасность на</w:t>
            </w:r>
          </w:p>
          <w:p w:rsidR="00D57301" w:rsidRPr="00231489" w:rsidRDefault="00D57301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489">
              <w:rPr>
                <w:b/>
              </w:rPr>
              <w:t>транспорте</w:t>
            </w:r>
          </w:p>
        </w:tc>
      </w:tr>
      <w:tr w:rsidR="00231489" w:rsidRPr="000677EC" w:rsidTr="00B63745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231489" w:rsidRPr="000677EC" w:rsidRDefault="00231489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231489" w:rsidRPr="000677EC" w:rsidRDefault="00231489" w:rsidP="002314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489">
              <w:rPr>
                <w:b/>
              </w:rPr>
              <w:t>26.01</w:t>
            </w:r>
            <w:r w:rsidRPr="000677EC">
              <w:t xml:space="preserve"> Всемирный день экологического образования</w:t>
            </w:r>
          </w:p>
        </w:tc>
      </w:tr>
      <w:tr w:rsidR="00FD277A" w:rsidRPr="000677EC" w:rsidTr="00B63745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FD277A" w:rsidRPr="000677EC" w:rsidRDefault="00FD277A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FD277A" w:rsidRPr="000677EC" w:rsidRDefault="00FD277A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77A">
              <w:rPr>
                <w:b/>
              </w:rPr>
              <w:t>27.01</w:t>
            </w:r>
            <w:r>
              <w:t xml:space="preserve"> День детских изобретений</w:t>
            </w:r>
          </w:p>
        </w:tc>
        <w:tc>
          <w:tcPr>
            <w:tcW w:w="2551" w:type="dxa"/>
          </w:tcPr>
          <w:p w:rsidR="00FD277A" w:rsidRPr="000677EC" w:rsidRDefault="00FD277A" w:rsidP="00FD277A">
            <w:pPr>
              <w:ind w:left="29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4034">
              <w:rPr>
                <w:b/>
              </w:rPr>
              <w:t>27.01</w:t>
            </w:r>
            <w:r w:rsidRPr="000677EC">
              <w:t xml:space="preserve"> День снятия блокады Ленинграда; День освобождения Красной армией крупнейшего «лагеря смерти» </w:t>
            </w:r>
            <w:proofErr w:type="spellStart"/>
            <w:r w:rsidRPr="000677EC">
              <w:t>Аушвиц-Биркенау</w:t>
            </w:r>
            <w:proofErr w:type="spellEnd"/>
            <w:r w:rsidRPr="000677EC">
              <w:t xml:space="preserve"> (Освенцима) - День памяти жертв Холокоста</w:t>
            </w:r>
          </w:p>
        </w:tc>
      </w:tr>
      <w:tr w:rsidR="000A4034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0A4034" w:rsidRPr="000677EC" w:rsidRDefault="000A4034" w:rsidP="000A4034">
            <w:pPr>
              <w:ind w:left="29" w:firstLineChars="0" w:firstLine="0"/>
              <w:jc w:val="center"/>
            </w:pPr>
            <w:r w:rsidRPr="000677EC">
              <w:t>Февраль</w:t>
            </w:r>
          </w:p>
          <w:p w:rsidR="000A4034" w:rsidRPr="000677EC" w:rsidRDefault="000A4034" w:rsidP="000A4034">
            <w:pPr>
              <w:ind w:left="29" w:firstLineChars="0" w:firstLine="0"/>
              <w:jc w:val="center"/>
            </w:pPr>
            <w:r w:rsidRPr="000677EC">
              <w:t>Тема месяца: «Мир вокруг нас»</w:t>
            </w:r>
          </w:p>
        </w:tc>
      </w:tr>
      <w:tr w:rsidR="00A26E0D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A26E0D" w:rsidRPr="000677EC" w:rsidRDefault="00A26E0D" w:rsidP="00D57301">
            <w:pPr>
              <w:ind w:left="29" w:firstLineChars="0" w:firstLine="0"/>
              <w:jc w:val="both"/>
            </w:pPr>
            <w:r w:rsidRPr="000677EC">
              <w:t>1 неделя «Путешествие по странам мира»</w:t>
            </w:r>
          </w:p>
        </w:tc>
        <w:tc>
          <w:tcPr>
            <w:tcW w:w="7855" w:type="dxa"/>
            <w:gridSpan w:val="7"/>
          </w:tcPr>
          <w:p w:rsidR="00A26E0D" w:rsidRPr="00E81461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Мы едем, летим, плывем</w:t>
            </w:r>
          </w:p>
        </w:tc>
        <w:tc>
          <w:tcPr>
            <w:tcW w:w="5103" w:type="dxa"/>
            <w:gridSpan w:val="3"/>
          </w:tcPr>
          <w:p w:rsidR="00A26E0D" w:rsidRPr="00E81461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Путешествие по странам мира</w:t>
            </w:r>
          </w:p>
        </w:tc>
      </w:tr>
      <w:tr w:rsidR="00A26E0D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26E0D" w:rsidRPr="000677EC" w:rsidRDefault="00A26E0D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A26E0D" w:rsidRPr="000677EC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461">
              <w:rPr>
                <w:b/>
              </w:rPr>
              <w:t>02.02</w:t>
            </w:r>
            <w:r>
              <w:t xml:space="preserve"> День зимних забав</w:t>
            </w:r>
          </w:p>
        </w:tc>
        <w:tc>
          <w:tcPr>
            <w:tcW w:w="2551" w:type="dxa"/>
          </w:tcPr>
          <w:p w:rsidR="00A26E0D" w:rsidRPr="000677EC" w:rsidRDefault="00A26E0D" w:rsidP="00FD277A">
            <w:pPr>
              <w:ind w:left="29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461">
              <w:rPr>
                <w:b/>
              </w:rPr>
              <w:t>02.02</w:t>
            </w:r>
            <w:r w:rsidRPr="000677EC">
              <w:t xml:space="preserve"> День разгрома советскими войсками немецко-фашистских войск в Сталинградской битве</w:t>
            </w:r>
          </w:p>
        </w:tc>
      </w:tr>
      <w:tr w:rsidR="00FD277A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FD277A" w:rsidRPr="000677EC" w:rsidRDefault="00FD277A" w:rsidP="00D57301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FD277A" w:rsidRPr="00E81461" w:rsidRDefault="00FD277A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07.02</w:t>
            </w:r>
            <w:r w:rsidRPr="000677EC">
              <w:t xml:space="preserve"> Международный день зимних видов спорта</w:t>
            </w:r>
          </w:p>
        </w:tc>
      </w:tr>
      <w:tr w:rsidR="00A26E0D" w:rsidRPr="000677EC" w:rsidTr="00B63745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A26E0D" w:rsidRPr="000677EC" w:rsidRDefault="00A26E0D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A26E0D" w:rsidRPr="000677EC" w:rsidRDefault="00A26E0D" w:rsidP="00E81461">
            <w:pPr>
              <w:ind w:left="29" w:firstLineChars="0" w:firstLine="0"/>
              <w:jc w:val="both"/>
            </w:pPr>
            <w:r w:rsidRPr="000677EC">
              <w:t>«Неделя родного языка»</w:t>
            </w:r>
          </w:p>
        </w:tc>
        <w:tc>
          <w:tcPr>
            <w:tcW w:w="5162" w:type="dxa"/>
            <w:gridSpan w:val="4"/>
          </w:tcPr>
          <w:p w:rsidR="00A26E0D" w:rsidRPr="00E81461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Откуда сказка к нам пришла</w:t>
            </w:r>
          </w:p>
        </w:tc>
        <w:tc>
          <w:tcPr>
            <w:tcW w:w="7796" w:type="dxa"/>
            <w:gridSpan w:val="6"/>
          </w:tcPr>
          <w:p w:rsidR="00A26E0D" w:rsidRPr="00E81461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Неделя родного языка</w:t>
            </w:r>
          </w:p>
        </w:tc>
      </w:tr>
      <w:tr w:rsidR="00A26E0D" w:rsidRPr="000677EC" w:rsidTr="00B63745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26E0D" w:rsidRPr="000677EC" w:rsidRDefault="00A26E0D" w:rsidP="00D57301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A26E0D" w:rsidRPr="000677EC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E0D">
              <w:rPr>
                <w:b/>
              </w:rPr>
              <w:t>08.02</w:t>
            </w:r>
            <w:r>
              <w:t xml:space="preserve"> День экспериментов</w:t>
            </w:r>
          </w:p>
        </w:tc>
        <w:tc>
          <w:tcPr>
            <w:tcW w:w="7796" w:type="dxa"/>
            <w:gridSpan w:val="6"/>
          </w:tcPr>
          <w:p w:rsidR="00A26E0D" w:rsidRPr="000677EC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461">
              <w:rPr>
                <w:b/>
              </w:rPr>
              <w:t>08.02.</w:t>
            </w:r>
            <w:r w:rsidRPr="000677EC">
              <w:t xml:space="preserve"> День Российской науки</w:t>
            </w:r>
          </w:p>
        </w:tc>
      </w:tr>
      <w:tr w:rsidR="00A26E0D" w:rsidRPr="000677EC" w:rsidTr="00B63745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26E0D" w:rsidRPr="000677EC" w:rsidRDefault="00A26E0D" w:rsidP="00D57301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A26E0D" w:rsidRPr="00E81461" w:rsidRDefault="00A26E0D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10.02 </w:t>
            </w:r>
            <w:r w:rsidRPr="00A26E0D">
              <w:t>Всемирный день родного языка</w:t>
            </w:r>
          </w:p>
        </w:tc>
      </w:tr>
      <w:tr w:rsidR="00A26E0D" w:rsidRPr="000677EC" w:rsidTr="00B63745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26E0D" w:rsidRPr="000677EC" w:rsidRDefault="00A26E0D" w:rsidP="00D57301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A26E0D" w:rsidRDefault="00FD277A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D277A">
              <w:rPr>
                <w:b/>
              </w:rPr>
              <w:t>14.02</w:t>
            </w:r>
            <w:r w:rsidRPr="000677EC">
              <w:t xml:space="preserve"> Международный день книгодарения</w:t>
            </w:r>
          </w:p>
        </w:tc>
      </w:tr>
      <w:tr w:rsidR="00FD277A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FD277A" w:rsidRPr="000677EC" w:rsidRDefault="00FD277A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FD277A" w:rsidRPr="00FD277A" w:rsidRDefault="00FD277A" w:rsidP="00FD277A">
            <w:pPr>
              <w:ind w:left="29" w:firstLineChars="0" w:firstLine="0"/>
              <w:jc w:val="both"/>
            </w:pPr>
            <w:r w:rsidRPr="000677EC">
              <w:t>«Традиции, культура, промыслы народов Татарстана»</w:t>
            </w:r>
          </w:p>
        </w:tc>
        <w:tc>
          <w:tcPr>
            <w:tcW w:w="5162" w:type="dxa"/>
            <w:gridSpan w:val="4"/>
          </w:tcPr>
          <w:p w:rsidR="00FD277A" w:rsidRPr="00E81461" w:rsidRDefault="00FD277A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Что такое праздник</w:t>
            </w:r>
          </w:p>
        </w:tc>
        <w:tc>
          <w:tcPr>
            <w:tcW w:w="7796" w:type="dxa"/>
            <w:gridSpan w:val="6"/>
          </w:tcPr>
          <w:p w:rsidR="00FD277A" w:rsidRPr="00E81461" w:rsidRDefault="00FD277A" w:rsidP="00E81461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81461">
              <w:rPr>
                <w:b/>
              </w:rPr>
              <w:t>Традиции, культура, промыслы народов Татарстана</w:t>
            </w:r>
          </w:p>
        </w:tc>
      </w:tr>
      <w:tr w:rsidR="00737C89" w:rsidRPr="000677EC" w:rsidTr="00B63745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37C89" w:rsidRPr="000677EC" w:rsidRDefault="00737C89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737C89" w:rsidRPr="000677EC" w:rsidRDefault="00737C89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17.02</w:t>
            </w:r>
            <w:r>
              <w:t xml:space="preserve"> </w:t>
            </w:r>
            <w:r w:rsidRPr="00737C89">
              <w:t xml:space="preserve">День рождения Агнии </w:t>
            </w:r>
            <w:proofErr w:type="spellStart"/>
            <w:r w:rsidRPr="00737C89">
              <w:t>Барто</w:t>
            </w:r>
            <w:proofErr w:type="spellEnd"/>
          </w:p>
        </w:tc>
        <w:tc>
          <w:tcPr>
            <w:tcW w:w="2551" w:type="dxa"/>
          </w:tcPr>
          <w:p w:rsidR="00737C89" w:rsidRPr="000677EC" w:rsidRDefault="00737C89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77A">
              <w:rPr>
                <w:b/>
              </w:rPr>
              <w:t>15.02</w:t>
            </w:r>
            <w:r w:rsidRPr="000677EC">
              <w:t xml:space="preserve"> День памяти о россиянах, исполнявших служебный долг за пределами Отечества</w:t>
            </w:r>
          </w:p>
        </w:tc>
      </w:tr>
      <w:tr w:rsidR="00FD277A" w:rsidRPr="000677EC" w:rsidTr="00B63745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FD277A" w:rsidRPr="000677EC" w:rsidRDefault="00FD277A" w:rsidP="00D57301">
            <w:pPr>
              <w:ind w:left="29" w:firstLineChars="0" w:firstLine="0"/>
            </w:pPr>
          </w:p>
        </w:tc>
        <w:tc>
          <w:tcPr>
            <w:tcW w:w="5162" w:type="dxa"/>
            <w:gridSpan w:val="4"/>
          </w:tcPr>
          <w:p w:rsidR="00FD277A" w:rsidRPr="000677EC" w:rsidRDefault="00737C89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21.02</w:t>
            </w:r>
            <w:r>
              <w:t xml:space="preserve"> </w:t>
            </w:r>
            <w:r w:rsidRPr="00737C89">
              <w:t>День опытов и экспериментов</w:t>
            </w:r>
          </w:p>
        </w:tc>
        <w:tc>
          <w:tcPr>
            <w:tcW w:w="7796" w:type="dxa"/>
            <w:gridSpan w:val="6"/>
          </w:tcPr>
          <w:p w:rsidR="00FD277A" w:rsidRPr="00FD277A" w:rsidRDefault="00FD277A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D277A">
              <w:rPr>
                <w:b/>
              </w:rPr>
              <w:t>21.02</w:t>
            </w:r>
            <w:r w:rsidRPr="000677EC">
              <w:t xml:space="preserve"> Международный день родного языка</w:t>
            </w:r>
          </w:p>
        </w:tc>
      </w:tr>
      <w:tr w:rsidR="00737C89" w:rsidRPr="000677EC" w:rsidTr="00B63745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737C89" w:rsidRPr="000677EC" w:rsidRDefault="00737C89" w:rsidP="00D57301">
            <w:pPr>
              <w:ind w:left="29" w:firstLineChars="0" w:firstLine="0"/>
              <w:jc w:val="both"/>
            </w:pPr>
            <w:r w:rsidRPr="000677EC">
              <w:t>4 неделя</w:t>
            </w:r>
          </w:p>
          <w:p w:rsidR="00737C89" w:rsidRPr="000677EC" w:rsidRDefault="00737C89" w:rsidP="00D57301">
            <w:pPr>
              <w:ind w:left="29" w:firstLineChars="0" w:firstLine="0"/>
              <w:jc w:val="both"/>
            </w:pPr>
            <w:r w:rsidRPr="000677EC">
              <w:t xml:space="preserve">«День защитника </w:t>
            </w:r>
            <w:r w:rsidRPr="000677EC">
              <w:lastRenderedPageBreak/>
              <w:t>Отечества. Профессии пап»</w:t>
            </w:r>
          </w:p>
        </w:tc>
        <w:tc>
          <w:tcPr>
            <w:tcW w:w="2242" w:type="dxa"/>
          </w:tcPr>
          <w:p w:rsidR="00737C89" w:rsidRPr="00737C89" w:rsidRDefault="00737C89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lastRenderedPageBreak/>
              <w:t>Наши папы</w:t>
            </w:r>
          </w:p>
        </w:tc>
        <w:tc>
          <w:tcPr>
            <w:tcW w:w="2920" w:type="dxa"/>
            <w:gridSpan w:val="3"/>
          </w:tcPr>
          <w:p w:rsidR="00737C89" w:rsidRPr="00737C89" w:rsidRDefault="00737C89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День защитника</w:t>
            </w:r>
          </w:p>
          <w:p w:rsidR="00737C89" w:rsidRPr="00737C89" w:rsidRDefault="00737C89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Отечества. Кто нас защищает.</w:t>
            </w:r>
          </w:p>
        </w:tc>
        <w:tc>
          <w:tcPr>
            <w:tcW w:w="7796" w:type="dxa"/>
            <w:gridSpan w:val="6"/>
          </w:tcPr>
          <w:p w:rsidR="00737C89" w:rsidRPr="00737C89" w:rsidRDefault="00737C89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День защитника</w:t>
            </w:r>
          </w:p>
          <w:p w:rsidR="00737C89" w:rsidRPr="00737C89" w:rsidRDefault="00737C89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Отечества. Кто нас защищает. Профессии пап.</w:t>
            </w:r>
          </w:p>
        </w:tc>
      </w:tr>
      <w:tr w:rsidR="00737C89" w:rsidRPr="000677EC" w:rsidTr="00B63745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37C89" w:rsidRPr="000677EC" w:rsidRDefault="00737C89" w:rsidP="00D57301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737C89" w:rsidRPr="00737C89" w:rsidRDefault="00737C89" w:rsidP="00FD277A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28.02 </w:t>
            </w:r>
            <w:r w:rsidRPr="00737C89">
              <w:t>Масленица</w:t>
            </w:r>
          </w:p>
        </w:tc>
      </w:tr>
      <w:tr w:rsidR="00737C89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737C89" w:rsidRPr="000677EC" w:rsidRDefault="00737C89" w:rsidP="00737C89">
            <w:pPr>
              <w:ind w:left="29" w:firstLineChars="0" w:firstLine="0"/>
              <w:jc w:val="center"/>
            </w:pPr>
            <w:r w:rsidRPr="000677EC">
              <w:lastRenderedPageBreak/>
              <w:t>Март</w:t>
            </w:r>
          </w:p>
          <w:p w:rsidR="00737C89" w:rsidRPr="000677EC" w:rsidRDefault="00737C89" w:rsidP="00737C89">
            <w:pPr>
              <w:ind w:left="29" w:firstLineChars="0" w:firstLine="0"/>
              <w:jc w:val="center"/>
            </w:pPr>
            <w:r w:rsidRPr="000677EC">
              <w:t>Тема месяца: «Весна стучится в двери»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«Женский праздник. Профессии мам»</w:t>
            </w:r>
          </w:p>
        </w:tc>
        <w:tc>
          <w:tcPr>
            <w:tcW w:w="2242" w:type="dxa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Наши мамы</w:t>
            </w:r>
          </w:p>
        </w:tc>
        <w:tc>
          <w:tcPr>
            <w:tcW w:w="10716" w:type="dxa"/>
            <w:gridSpan w:val="9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Женский праздник. Профессии мам</w:t>
            </w:r>
          </w:p>
        </w:tc>
      </w:tr>
      <w:tr w:rsidR="00737C89" w:rsidRPr="000677EC" w:rsidTr="00B637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37C89" w:rsidRPr="000677EC" w:rsidRDefault="00737C89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737C89" w:rsidRPr="000677EC" w:rsidRDefault="00737C89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01.03</w:t>
            </w:r>
            <w:r w:rsidRPr="000677EC">
              <w:t xml:space="preserve"> Всемирный день чтения вслух</w:t>
            </w:r>
          </w:p>
        </w:tc>
      </w:tr>
      <w:tr w:rsidR="00737C89" w:rsidRPr="000677EC" w:rsidTr="00B6374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37C89" w:rsidRPr="000677EC" w:rsidRDefault="00737C89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737C89" w:rsidRPr="000677EC" w:rsidRDefault="00737C89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03.03</w:t>
            </w:r>
            <w:r w:rsidRPr="000677EC">
              <w:t xml:space="preserve"> Всемирный день дикой природы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737C89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«Природа весной»</w:t>
            </w:r>
          </w:p>
        </w:tc>
        <w:tc>
          <w:tcPr>
            <w:tcW w:w="2242" w:type="dxa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Весна</w:t>
            </w:r>
          </w:p>
        </w:tc>
        <w:tc>
          <w:tcPr>
            <w:tcW w:w="2920" w:type="dxa"/>
            <w:gridSpan w:val="3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Весна. Сезонные изменения</w:t>
            </w:r>
          </w:p>
        </w:tc>
        <w:tc>
          <w:tcPr>
            <w:tcW w:w="2693" w:type="dxa"/>
            <w:gridSpan w:val="3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Весна в моем крае</w:t>
            </w:r>
          </w:p>
        </w:tc>
        <w:tc>
          <w:tcPr>
            <w:tcW w:w="2552" w:type="dxa"/>
            <w:gridSpan w:val="2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Весна в моей стране</w:t>
            </w:r>
          </w:p>
        </w:tc>
        <w:tc>
          <w:tcPr>
            <w:tcW w:w="2551" w:type="dxa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Весна во всем мире</w:t>
            </w:r>
          </w:p>
        </w:tc>
      </w:tr>
      <w:tr w:rsidR="00D57301" w:rsidRPr="000677EC" w:rsidTr="00B63745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08.03</w:t>
            </w:r>
            <w:r w:rsidRPr="000677EC">
              <w:t xml:space="preserve"> Международный женский день 8 марта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«Народные традиции»</w:t>
            </w:r>
          </w:p>
        </w:tc>
        <w:tc>
          <w:tcPr>
            <w:tcW w:w="5162" w:type="dxa"/>
            <w:gridSpan w:val="4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Народная игрушка</w:t>
            </w:r>
          </w:p>
        </w:tc>
        <w:tc>
          <w:tcPr>
            <w:tcW w:w="2693" w:type="dxa"/>
            <w:gridSpan w:val="3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Народные</w:t>
            </w:r>
          </w:p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промыслы</w:t>
            </w:r>
          </w:p>
        </w:tc>
        <w:tc>
          <w:tcPr>
            <w:tcW w:w="2552" w:type="dxa"/>
            <w:gridSpan w:val="2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Народная культура и</w:t>
            </w:r>
          </w:p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традиции родного</w:t>
            </w:r>
          </w:p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края</w:t>
            </w:r>
          </w:p>
        </w:tc>
        <w:tc>
          <w:tcPr>
            <w:tcW w:w="2551" w:type="dxa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Народная культура и</w:t>
            </w:r>
          </w:p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традиции России</w:t>
            </w:r>
          </w:p>
        </w:tc>
      </w:tr>
      <w:tr w:rsidR="00D57301" w:rsidRPr="000677EC" w:rsidTr="00B6374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15.03</w:t>
            </w:r>
            <w:r w:rsidRPr="000677EC">
              <w:t xml:space="preserve"> День добрых дел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4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 xml:space="preserve">«Юные </w:t>
            </w:r>
            <w:proofErr w:type="spellStart"/>
            <w:r w:rsidRPr="000677EC">
              <w:t>эколята</w:t>
            </w:r>
            <w:proofErr w:type="spellEnd"/>
            <w:r w:rsidRPr="000677EC">
              <w:t>»</w:t>
            </w:r>
          </w:p>
        </w:tc>
        <w:tc>
          <w:tcPr>
            <w:tcW w:w="2242" w:type="dxa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Что такое природа</w:t>
            </w:r>
          </w:p>
        </w:tc>
        <w:tc>
          <w:tcPr>
            <w:tcW w:w="10716" w:type="dxa"/>
            <w:gridSpan w:val="9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 xml:space="preserve">Юные </w:t>
            </w:r>
            <w:proofErr w:type="spellStart"/>
            <w:r w:rsidRPr="00737C89">
              <w:rPr>
                <w:b/>
              </w:rPr>
              <w:t>эколята</w:t>
            </w:r>
            <w:proofErr w:type="spellEnd"/>
          </w:p>
        </w:tc>
      </w:tr>
      <w:tr w:rsidR="00737C89" w:rsidRPr="000677EC" w:rsidTr="00B63745">
        <w:trPr>
          <w:trHeight w:val="1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37C89" w:rsidRPr="000677EC" w:rsidRDefault="00737C89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737C89" w:rsidRPr="000677EC" w:rsidRDefault="00737C89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16.03</w:t>
            </w:r>
            <w:r w:rsidRPr="000677EC">
              <w:t xml:space="preserve"> День цветных карандашей</w:t>
            </w:r>
          </w:p>
        </w:tc>
        <w:tc>
          <w:tcPr>
            <w:tcW w:w="2551" w:type="dxa"/>
          </w:tcPr>
          <w:p w:rsidR="00737C89" w:rsidRPr="000677EC" w:rsidRDefault="00737C89" w:rsidP="000A6194">
            <w:pPr>
              <w:ind w:left="29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18.03</w:t>
            </w:r>
            <w:r w:rsidRPr="000677EC">
              <w:t xml:space="preserve"> 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D57301" w:rsidRPr="000677EC" w:rsidTr="00B63745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 xml:space="preserve">20.03 </w:t>
            </w:r>
            <w:r w:rsidRPr="000677EC">
              <w:t>Всемирный день воробья</w:t>
            </w:r>
          </w:p>
        </w:tc>
      </w:tr>
      <w:tr w:rsidR="00D57301" w:rsidRPr="000677EC" w:rsidTr="00B63745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21.03</w:t>
            </w:r>
            <w:r w:rsidRPr="000677EC">
              <w:t xml:space="preserve"> </w:t>
            </w:r>
            <w:proofErr w:type="spellStart"/>
            <w:r w:rsidRPr="000677EC">
              <w:t>Науруз</w:t>
            </w:r>
            <w:proofErr w:type="spellEnd"/>
            <w:r w:rsidRPr="000677EC">
              <w:t>; День Земли; Международный день леса</w:t>
            </w:r>
          </w:p>
        </w:tc>
      </w:tr>
      <w:tr w:rsidR="00D57301" w:rsidRPr="000677EC" w:rsidTr="00B6374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22.03</w:t>
            </w:r>
            <w:r w:rsidRPr="000677EC">
              <w:t xml:space="preserve"> Всемирный день Воды</w:t>
            </w:r>
          </w:p>
        </w:tc>
      </w:tr>
      <w:tr w:rsidR="00D57301" w:rsidRPr="000677EC" w:rsidTr="00B6374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5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«Азбука безопасности (</w:t>
            </w:r>
            <w:proofErr w:type="spellStart"/>
            <w:r w:rsidRPr="000677EC">
              <w:t>ОБЖ</w:t>
            </w:r>
            <w:proofErr w:type="spellEnd"/>
            <w:r w:rsidRPr="000677EC">
              <w:t>)»</w:t>
            </w:r>
          </w:p>
        </w:tc>
        <w:tc>
          <w:tcPr>
            <w:tcW w:w="12958" w:type="dxa"/>
            <w:gridSpan w:val="10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Неделя безопасности</w:t>
            </w:r>
          </w:p>
        </w:tc>
      </w:tr>
      <w:tr w:rsidR="00D57301" w:rsidRPr="000677EC" w:rsidTr="00B6374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27.03</w:t>
            </w:r>
            <w:r w:rsidRPr="000677EC">
              <w:t xml:space="preserve"> Всемирный день театра</w:t>
            </w:r>
          </w:p>
        </w:tc>
      </w:tr>
      <w:tr w:rsidR="00D57301" w:rsidRPr="000677EC" w:rsidTr="00B6374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30.03</w:t>
            </w:r>
            <w:r w:rsidRPr="000677EC">
              <w:t xml:space="preserve"> День защиты Земли</w:t>
            </w:r>
          </w:p>
        </w:tc>
      </w:tr>
      <w:tr w:rsidR="00737C89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737C89" w:rsidRPr="000677EC" w:rsidRDefault="00737C89" w:rsidP="00737C89">
            <w:pPr>
              <w:ind w:left="29" w:firstLineChars="0" w:firstLine="0"/>
              <w:jc w:val="center"/>
            </w:pPr>
            <w:r w:rsidRPr="000677EC">
              <w:t>Апрель</w:t>
            </w:r>
          </w:p>
          <w:p w:rsidR="00737C89" w:rsidRPr="000677EC" w:rsidRDefault="00737C89" w:rsidP="00737C89">
            <w:pPr>
              <w:ind w:left="29" w:firstLineChars="0" w:firstLine="0"/>
              <w:jc w:val="center"/>
            </w:pPr>
            <w:r w:rsidRPr="000677EC">
              <w:t>Тема месяца: «Капель весны чудесной»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lastRenderedPageBreak/>
              <w:t>«Неделя здоровья»</w:t>
            </w:r>
          </w:p>
        </w:tc>
        <w:tc>
          <w:tcPr>
            <w:tcW w:w="12958" w:type="dxa"/>
            <w:gridSpan w:val="10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lastRenderedPageBreak/>
              <w:t>Я расту. Я здоровье берегу</w:t>
            </w:r>
          </w:p>
        </w:tc>
      </w:tr>
      <w:tr w:rsidR="00D57301" w:rsidRPr="000677EC" w:rsidTr="00B637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01.04.</w:t>
            </w:r>
            <w:r w:rsidRPr="000677EC">
              <w:t xml:space="preserve"> День смеха; Международный день птиц</w:t>
            </w:r>
          </w:p>
        </w:tc>
      </w:tr>
      <w:tr w:rsidR="00D57301" w:rsidRPr="000677EC" w:rsidTr="00B6374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07.04</w:t>
            </w:r>
            <w:r w:rsidRPr="000677EC">
              <w:t xml:space="preserve"> Всемирный день здоровья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«Космос»</w:t>
            </w:r>
          </w:p>
        </w:tc>
        <w:tc>
          <w:tcPr>
            <w:tcW w:w="5162" w:type="dxa"/>
            <w:gridSpan w:val="4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Космос</w:t>
            </w:r>
          </w:p>
        </w:tc>
        <w:tc>
          <w:tcPr>
            <w:tcW w:w="2693" w:type="dxa"/>
            <w:gridSpan w:val="3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Космические</w:t>
            </w:r>
          </w:p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путешествия</w:t>
            </w:r>
          </w:p>
        </w:tc>
        <w:tc>
          <w:tcPr>
            <w:tcW w:w="5103" w:type="dxa"/>
            <w:gridSpan w:val="3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Всемирный день авиации и космонавтики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12.04</w:t>
            </w:r>
            <w:r w:rsidRPr="000677EC">
              <w:t xml:space="preserve"> День Космонавтики</w:t>
            </w:r>
          </w:p>
        </w:tc>
      </w:tr>
      <w:tr w:rsidR="00D57301" w:rsidRPr="000677EC" w:rsidTr="00B6374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«Этикет, культура поведения»</w:t>
            </w:r>
          </w:p>
        </w:tc>
        <w:tc>
          <w:tcPr>
            <w:tcW w:w="12958" w:type="dxa"/>
            <w:gridSpan w:val="10"/>
          </w:tcPr>
          <w:p w:rsidR="00D57301" w:rsidRPr="00737C89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37C89">
              <w:rPr>
                <w:b/>
              </w:rPr>
              <w:t>Этикет, культура поведения</w:t>
            </w:r>
          </w:p>
        </w:tc>
      </w:tr>
      <w:tr w:rsidR="00D57301" w:rsidRPr="000677EC" w:rsidTr="00B6374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737C89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15.04</w:t>
            </w:r>
            <w:r w:rsidRPr="000677EC">
              <w:t xml:space="preserve"> Международный день цирка</w:t>
            </w:r>
          </w:p>
        </w:tc>
      </w:tr>
      <w:tr w:rsidR="00737C89" w:rsidRPr="000677EC" w:rsidTr="00B6374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737C89" w:rsidRPr="000677EC" w:rsidRDefault="00737C89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737C89" w:rsidRPr="000677EC" w:rsidRDefault="00A60F92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C89">
              <w:rPr>
                <w:b/>
              </w:rPr>
              <w:t>1</w:t>
            </w:r>
            <w:r>
              <w:rPr>
                <w:b/>
              </w:rPr>
              <w:t>8</w:t>
            </w:r>
            <w:r w:rsidRPr="00737C89">
              <w:rPr>
                <w:b/>
              </w:rPr>
              <w:t>.04</w:t>
            </w:r>
            <w:r w:rsidRPr="000677EC">
              <w:t xml:space="preserve"> День велосипеда, день подснежника</w:t>
            </w:r>
          </w:p>
        </w:tc>
        <w:tc>
          <w:tcPr>
            <w:tcW w:w="5103" w:type="dxa"/>
            <w:gridSpan w:val="3"/>
          </w:tcPr>
          <w:p w:rsidR="00737C89" w:rsidRPr="000677EC" w:rsidRDefault="00737C89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18.04</w:t>
            </w:r>
            <w:r w:rsidRPr="000677EC">
              <w:t xml:space="preserve"> Международный день памятников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4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«Неделя осторожного пешехода»</w:t>
            </w:r>
          </w:p>
        </w:tc>
        <w:tc>
          <w:tcPr>
            <w:tcW w:w="12958" w:type="dxa"/>
            <w:gridSpan w:val="10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Неделя осторожного пешехода</w:t>
            </w:r>
          </w:p>
        </w:tc>
      </w:tr>
      <w:tr w:rsidR="00D57301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22.04</w:t>
            </w:r>
            <w:r w:rsidRPr="000677EC">
              <w:t xml:space="preserve"> Международный день Матери Земли</w:t>
            </w:r>
          </w:p>
        </w:tc>
      </w:tr>
      <w:tr w:rsidR="00A60F92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60F92" w:rsidRPr="000677EC" w:rsidRDefault="00A60F92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A60F92" w:rsidRPr="000677EC" w:rsidRDefault="00A60F92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26.04</w:t>
            </w:r>
            <w:r w:rsidRPr="000677EC">
              <w:t xml:space="preserve"> День родного татарского языка</w:t>
            </w:r>
          </w:p>
        </w:tc>
      </w:tr>
      <w:tr w:rsidR="00A60F92" w:rsidRPr="000677EC" w:rsidTr="00B63745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60F92" w:rsidRPr="000677EC" w:rsidRDefault="00A60F92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A60F92" w:rsidRPr="000677EC" w:rsidRDefault="00A60F92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30.04</w:t>
            </w:r>
            <w:r w:rsidRPr="000677EC">
              <w:t xml:space="preserve">  День пожарной охраны</w:t>
            </w:r>
          </w:p>
        </w:tc>
      </w:tr>
      <w:tr w:rsidR="00A60F92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11"/>
          </w:tcPr>
          <w:p w:rsidR="00A60F92" w:rsidRPr="000677EC" w:rsidRDefault="00A60F92" w:rsidP="00A60F92">
            <w:pPr>
              <w:ind w:left="29" w:firstLineChars="0" w:firstLine="0"/>
              <w:jc w:val="center"/>
            </w:pPr>
            <w:r w:rsidRPr="000677EC">
              <w:t>Май</w:t>
            </w:r>
          </w:p>
          <w:p w:rsidR="00A60F92" w:rsidRPr="000677EC" w:rsidRDefault="00A60F92" w:rsidP="00A60F92">
            <w:pPr>
              <w:ind w:left="29" w:firstLineChars="0" w:firstLine="0"/>
              <w:jc w:val="center"/>
            </w:pPr>
            <w:r w:rsidRPr="000677EC">
              <w:t>Тема месяца: «Скоро лето»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«День Победы»</w:t>
            </w:r>
          </w:p>
        </w:tc>
        <w:tc>
          <w:tcPr>
            <w:tcW w:w="12958" w:type="dxa"/>
            <w:gridSpan w:val="10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День Победы</w:t>
            </w:r>
          </w:p>
        </w:tc>
      </w:tr>
      <w:tr w:rsidR="00A60F92" w:rsidRPr="000677EC" w:rsidTr="00B63745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60F92" w:rsidRPr="000677EC" w:rsidRDefault="00A60F92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A60F92" w:rsidRPr="000677EC" w:rsidRDefault="00A60F92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01.05</w:t>
            </w:r>
            <w:r w:rsidRPr="000677EC">
              <w:t xml:space="preserve"> Праздник Весны и Труда</w:t>
            </w:r>
          </w:p>
        </w:tc>
      </w:tr>
      <w:tr w:rsidR="00A60F92" w:rsidRPr="000677EC" w:rsidTr="00B6374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60F92" w:rsidRPr="000677EC" w:rsidRDefault="00A60F92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A60F92" w:rsidRPr="000677EC" w:rsidRDefault="00A60F92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09.05</w:t>
            </w:r>
            <w:r w:rsidRPr="000677EC">
              <w:t xml:space="preserve"> День Победы</w:t>
            </w:r>
          </w:p>
        </w:tc>
      </w:tr>
      <w:tr w:rsidR="00D57301" w:rsidRPr="000677EC" w:rsidTr="00B637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«Любимые книги»</w:t>
            </w:r>
          </w:p>
        </w:tc>
        <w:tc>
          <w:tcPr>
            <w:tcW w:w="12958" w:type="dxa"/>
            <w:gridSpan w:val="10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Неделя детской книги</w:t>
            </w:r>
          </w:p>
        </w:tc>
      </w:tr>
      <w:tr w:rsidR="00D57301" w:rsidRPr="000677EC" w:rsidTr="00B63745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2958" w:type="dxa"/>
            <w:gridSpan w:val="10"/>
          </w:tcPr>
          <w:p w:rsidR="00D57301" w:rsidRPr="000677EC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15.05</w:t>
            </w:r>
            <w:r w:rsidRPr="000677EC">
              <w:t xml:space="preserve"> Международный день семьи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«Насекомые.  Правила поведения в лесу и на воде»</w:t>
            </w:r>
          </w:p>
        </w:tc>
        <w:tc>
          <w:tcPr>
            <w:tcW w:w="5162" w:type="dxa"/>
            <w:gridSpan w:val="4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Насекомые</w:t>
            </w:r>
          </w:p>
        </w:tc>
        <w:tc>
          <w:tcPr>
            <w:tcW w:w="2693" w:type="dxa"/>
            <w:gridSpan w:val="3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Насекомые. Лето в лесу.</w:t>
            </w:r>
          </w:p>
        </w:tc>
        <w:tc>
          <w:tcPr>
            <w:tcW w:w="5103" w:type="dxa"/>
            <w:gridSpan w:val="3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Лето в лесу. Правила поведения в лесу и на воде</w:t>
            </w:r>
          </w:p>
        </w:tc>
      </w:tr>
      <w:tr w:rsidR="00A60F92" w:rsidRPr="000677EC" w:rsidTr="00B63745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60F92" w:rsidRPr="000677EC" w:rsidRDefault="00A60F92" w:rsidP="00D57301">
            <w:pPr>
              <w:ind w:left="29" w:firstLineChars="0" w:firstLine="0"/>
            </w:pPr>
          </w:p>
        </w:tc>
        <w:tc>
          <w:tcPr>
            <w:tcW w:w="12958" w:type="dxa"/>
            <w:gridSpan w:val="10"/>
          </w:tcPr>
          <w:p w:rsidR="00A60F92" w:rsidRPr="00A60F92" w:rsidRDefault="00A60F92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16.05</w:t>
            </w:r>
            <w:r w:rsidRPr="000677EC">
              <w:t xml:space="preserve"> День одуванчиков</w:t>
            </w:r>
          </w:p>
        </w:tc>
      </w:tr>
      <w:tr w:rsidR="00DB3E27" w:rsidRPr="000677EC" w:rsidTr="00B63745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B3E27" w:rsidRPr="000677EC" w:rsidRDefault="00DB3E27" w:rsidP="00D57301">
            <w:pPr>
              <w:ind w:left="29" w:firstLineChars="0" w:firstLine="0"/>
            </w:pPr>
          </w:p>
        </w:tc>
        <w:tc>
          <w:tcPr>
            <w:tcW w:w="10407" w:type="dxa"/>
            <w:gridSpan w:val="9"/>
          </w:tcPr>
          <w:p w:rsidR="00DB3E27" w:rsidRPr="000677EC" w:rsidRDefault="00DB3E27" w:rsidP="00DB3E27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0F92">
              <w:rPr>
                <w:b/>
              </w:rPr>
              <w:t>20.05</w:t>
            </w:r>
            <w:r w:rsidRPr="000677EC">
              <w:t xml:space="preserve"> Всемирный день пчел</w:t>
            </w:r>
          </w:p>
        </w:tc>
        <w:tc>
          <w:tcPr>
            <w:tcW w:w="2551" w:type="dxa"/>
          </w:tcPr>
          <w:p w:rsidR="00DB3E27" w:rsidRPr="000677EC" w:rsidRDefault="00DB3E27" w:rsidP="000A6194">
            <w:pPr>
              <w:ind w:left="29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19.05</w:t>
            </w:r>
            <w:r>
              <w:t xml:space="preserve"> День детских общественных организаций в России</w:t>
            </w:r>
          </w:p>
        </w:tc>
      </w:tr>
      <w:tr w:rsidR="00D57301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4 неделя «Вот какие мы большие»</w:t>
            </w:r>
          </w:p>
        </w:tc>
        <w:tc>
          <w:tcPr>
            <w:tcW w:w="10407" w:type="dxa"/>
            <w:gridSpan w:val="9"/>
          </w:tcPr>
          <w:p w:rsidR="00D57301" w:rsidRPr="00A60F92" w:rsidRDefault="00D57301" w:rsidP="00A60F92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Вот какие мы большие. Провожаем в школу выпускников</w:t>
            </w:r>
          </w:p>
        </w:tc>
        <w:tc>
          <w:tcPr>
            <w:tcW w:w="2551" w:type="dxa"/>
          </w:tcPr>
          <w:p w:rsidR="00D57301" w:rsidRPr="00A60F92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0F92">
              <w:rPr>
                <w:b/>
              </w:rPr>
              <w:t>Прощание с детским садом. Выпускные праздники</w:t>
            </w:r>
          </w:p>
        </w:tc>
      </w:tr>
      <w:tr w:rsidR="00A60F92" w:rsidRPr="000677EC" w:rsidTr="00B63745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A60F92" w:rsidRPr="000677EC" w:rsidRDefault="00A60F92" w:rsidP="00D57301">
            <w:pPr>
              <w:ind w:left="29" w:firstLineChars="0" w:firstLine="0"/>
            </w:pPr>
          </w:p>
        </w:tc>
        <w:tc>
          <w:tcPr>
            <w:tcW w:w="10407" w:type="dxa"/>
            <w:gridSpan w:val="9"/>
          </w:tcPr>
          <w:p w:rsidR="00A60F92" w:rsidRPr="000677EC" w:rsidRDefault="00DB3E27" w:rsidP="00DB3E27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E27">
              <w:rPr>
                <w:b/>
              </w:rPr>
              <w:t>24.05</w:t>
            </w:r>
            <w:r>
              <w:t xml:space="preserve"> День тропы здоровья</w:t>
            </w:r>
          </w:p>
        </w:tc>
        <w:tc>
          <w:tcPr>
            <w:tcW w:w="2551" w:type="dxa"/>
          </w:tcPr>
          <w:p w:rsidR="00A60F92" w:rsidRPr="000677EC" w:rsidRDefault="00A60F92" w:rsidP="000A6194">
            <w:pPr>
              <w:ind w:left="29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E27">
              <w:rPr>
                <w:b/>
              </w:rPr>
              <w:t>24.05</w:t>
            </w:r>
            <w:r w:rsidRPr="000677EC">
              <w:t xml:space="preserve"> День славянской письменности и культуры</w:t>
            </w:r>
          </w:p>
        </w:tc>
      </w:tr>
      <w:tr w:rsidR="00DB3E27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10"/>
          </w:tcPr>
          <w:p w:rsidR="00DB3E27" w:rsidRPr="000677EC" w:rsidRDefault="00DB3E27" w:rsidP="00DB3E27">
            <w:pPr>
              <w:ind w:left="29" w:firstLineChars="0" w:firstLine="0"/>
              <w:jc w:val="center"/>
            </w:pPr>
            <w:r w:rsidRPr="000677EC">
              <w:t>Июнь</w:t>
            </w:r>
          </w:p>
          <w:p w:rsidR="00DB3E27" w:rsidRPr="000677EC" w:rsidRDefault="00DB3E27" w:rsidP="00DB3E27">
            <w:pPr>
              <w:ind w:left="29" w:firstLineChars="0" w:firstLine="0"/>
              <w:jc w:val="center"/>
            </w:pPr>
            <w:r w:rsidRPr="000677EC">
              <w:t>Тема месяца: «Здравствуй, лето!»</w:t>
            </w:r>
          </w:p>
        </w:tc>
      </w:tr>
      <w:tr w:rsidR="00D57301" w:rsidRPr="000677EC" w:rsidTr="00B63745">
        <w:trPr>
          <w:gridAfter w:val="1"/>
          <w:wAfter w:w="2551" w:type="dxa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lastRenderedPageBreak/>
              <w:t>«Неделя родного языка»</w:t>
            </w:r>
          </w:p>
        </w:tc>
        <w:tc>
          <w:tcPr>
            <w:tcW w:w="10407" w:type="dxa"/>
            <w:gridSpan w:val="9"/>
          </w:tcPr>
          <w:p w:rsidR="00D57301" w:rsidRPr="000677EC" w:rsidRDefault="00D57301" w:rsidP="00DB3E27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E27">
              <w:rPr>
                <w:b/>
              </w:rPr>
              <w:lastRenderedPageBreak/>
              <w:t>01.06</w:t>
            </w:r>
            <w:r w:rsidRPr="000677EC">
              <w:t xml:space="preserve"> Международный день защиты детей</w:t>
            </w:r>
          </w:p>
        </w:tc>
      </w:tr>
      <w:tr w:rsidR="000A6194" w:rsidRPr="000677EC" w:rsidTr="00B63745">
        <w:trPr>
          <w:gridAfter w:val="1"/>
          <w:wAfter w:w="2551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05.06</w:t>
            </w:r>
            <w:r w:rsidRPr="000677EC">
              <w:t xml:space="preserve"> День эколога</w:t>
            </w:r>
          </w:p>
        </w:tc>
      </w:tr>
      <w:tr w:rsidR="00D57301" w:rsidRPr="000677EC" w:rsidTr="00B63745">
        <w:trPr>
          <w:gridAfter w:val="1"/>
          <w:wAfter w:w="2551" w:type="dxa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2242" w:type="dxa"/>
          </w:tcPr>
          <w:p w:rsidR="00D57301" w:rsidRPr="000677EC" w:rsidRDefault="00D57301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7EC">
              <w:t>-</w:t>
            </w:r>
          </w:p>
        </w:tc>
        <w:tc>
          <w:tcPr>
            <w:tcW w:w="8165" w:type="dxa"/>
            <w:gridSpan w:val="8"/>
          </w:tcPr>
          <w:p w:rsidR="00D57301" w:rsidRPr="000677EC" w:rsidRDefault="00D57301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06.06</w:t>
            </w:r>
            <w:r w:rsidRPr="000677EC">
              <w:t xml:space="preserve"> День русского языка, день рождения великого русского поэта Александра  Сергеевича Пушкина (1799-1837)</w:t>
            </w:r>
          </w:p>
        </w:tc>
      </w:tr>
      <w:tr w:rsidR="00D57301" w:rsidRPr="000677EC" w:rsidTr="00B63745">
        <w:trPr>
          <w:gridAfter w:val="1"/>
          <w:wAfter w:w="2551" w:type="dxa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07.06</w:t>
            </w:r>
            <w:r w:rsidRPr="000677EC">
              <w:t xml:space="preserve"> Международный день сказок</w:t>
            </w:r>
          </w:p>
        </w:tc>
      </w:tr>
      <w:tr w:rsidR="00D57301" w:rsidRPr="000677EC" w:rsidTr="00B63745">
        <w:trPr>
          <w:gridAfter w:val="1"/>
          <w:wAfter w:w="2551" w:type="dxa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«Моя страна, республика, город»</w:t>
            </w: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09.06</w:t>
            </w:r>
            <w:r w:rsidRPr="000677EC">
              <w:t xml:space="preserve"> День друзей</w:t>
            </w:r>
          </w:p>
        </w:tc>
      </w:tr>
      <w:tr w:rsidR="000A6194" w:rsidRPr="000677EC" w:rsidTr="00B63745">
        <w:trPr>
          <w:gridAfter w:val="1"/>
          <w:wAfter w:w="2551" w:type="dxa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12.06</w:t>
            </w:r>
            <w:r w:rsidRPr="000677EC">
              <w:t xml:space="preserve"> День России</w:t>
            </w:r>
          </w:p>
        </w:tc>
      </w:tr>
      <w:tr w:rsidR="000A6194" w:rsidRPr="000677EC" w:rsidTr="00B63745">
        <w:trPr>
          <w:gridAfter w:val="1"/>
          <w:wAfter w:w="2551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13.06</w:t>
            </w:r>
            <w:r w:rsidRPr="000677EC">
              <w:t xml:space="preserve"> День божьих коровок</w:t>
            </w:r>
          </w:p>
          <w:p w:rsidR="000A6194" w:rsidRPr="000677EC" w:rsidRDefault="000A6194" w:rsidP="00D57301">
            <w:pPr>
              <w:ind w:left="29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7301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«Цветочный калейдоскоп»</w:t>
            </w:r>
          </w:p>
        </w:tc>
        <w:tc>
          <w:tcPr>
            <w:tcW w:w="5162" w:type="dxa"/>
            <w:gridSpan w:val="4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15.06</w:t>
            </w:r>
            <w:r w:rsidRPr="000677EC">
              <w:t xml:space="preserve"> День ножниц</w:t>
            </w:r>
          </w:p>
        </w:tc>
        <w:tc>
          <w:tcPr>
            <w:tcW w:w="5245" w:type="dxa"/>
            <w:gridSpan w:val="5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15.06</w:t>
            </w:r>
            <w:r w:rsidRPr="000677EC">
              <w:t xml:space="preserve"> День ветра</w:t>
            </w:r>
          </w:p>
        </w:tc>
      </w:tr>
      <w:tr w:rsidR="000A6194" w:rsidRPr="000677EC" w:rsidTr="00B63745">
        <w:trPr>
          <w:gridAfter w:val="1"/>
          <w:wAfter w:w="2551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16.06</w:t>
            </w:r>
            <w:r w:rsidRPr="000677EC">
              <w:t xml:space="preserve"> День самомассажа</w:t>
            </w:r>
          </w:p>
        </w:tc>
      </w:tr>
      <w:tr w:rsidR="00D57301" w:rsidRPr="000677EC" w:rsidTr="00B63745">
        <w:trPr>
          <w:gridAfter w:val="1"/>
          <w:wAfter w:w="2551" w:type="dxa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18.06</w:t>
            </w:r>
            <w:r w:rsidRPr="000677EC">
              <w:t xml:space="preserve"> День радуги</w:t>
            </w:r>
          </w:p>
        </w:tc>
      </w:tr>
      <w:tr w:rsidR="00D57301" w:rsidRPr="000677EC" w:rsidTr="00B63745">
        <w:trPr>
          <w:gridAfter w:val="1"/>
          <w:wAfter w:w="2551" w:type="dxa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19.06</w:t>
            </w:r>
            <w:r w:rsidRPr="000677EC">
              <w:t xml:space="preserve"> День бабочек</w:t>
            </w:r>
          </w:p>
        </w:tc>
      </w:tr>
      <w:tr w:rsidR="00D57301" w:rsidRPr="000677EC" w:rsidTr="00B63745">
        <w:trPr>
          <w:gridAfter w:val="1"/>
          <w:wAfter w:w="2551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20.06</w:t>
            </w:r>
            <w:r w:rsidRPr="000677EC">
              <w:t xml:space="preserve"> День мыльных пузырей</w:t>
            </w:r>
          </w:p>
        </w:tc>
      </w:tr>
      <w:tr w:rsidR="000A6194" w:rsidRPr="000677EC" w:rsidTr="00B63745">
        <w:trPr>
          <w:gridAfter w:val="1"/>
          <w:wAfter w:w="2551" w:type="dxa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21.06</w:t>
            </w:r>
            <w:r w:rsidRPr="000677EC">
              <w:t xml:space="preserve"> Международный день цветка</w:t>
            </w:r>
          </w:p>
        </w:tc>
        <w:tc>
          <w:tcPr>
            <w:tcW w:w="2552" w:type="dxa"/>
            <w:gridSpan w:val="2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22.06</w:t>
            </w:r>
            <w:r w:rsidRPr="000677EC">
              <w:t xml:space="preserve"> День памяти и скорби</w:t>
            </w:r>
          </w:p>
        </w:tc>
      </w:tr>
      <w:tr w:rsidR="000A6194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  <w:r w:rsidRPr="000677EC">
              <w:t>4 неделя «Как хорошо быть здоровым!»</w:t>
            </w: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24.06</w:t>
            </w:r>
            <w:r w:rsidRPr="000677EC">
              <w:t xml:space="preserve"> День ромашек</w:t>
            </w:r>
          </w:p>
        </w:tc>
      </w:tr>
      <w:tr w:rsidR="00D57301" w:rsidRPr="000677EC" w:rsidTr="00B63745">
        <w:trPr>
          <w:gridAfter w:val="1"/>
          <w:wAfter w:w="2551" w:type="dxa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7855" w:type="dxa"/>
            <w:gridSpan w:val="7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25.06</w:t>
            </w:r>
            <w:r w:rsidRPr="000677EC">
              <w:t xml:space="preserve"> День часов</w:t>
            </w:r>
          </w:p>
        </w:tc>
        <w:tc>
          <w:tcPr>
            <w:tcW w:w="2552" w:type="dxa"/>
            <w:gridSpan w:val="2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25.06</w:t>
            </w:r>
            <w:r w:rsidRPr="000677EC">
              <w:t xml:space="preserve"> День дружбы и единения славян</w:t>
            </w:r>
          </w:p>
        </w:tc>
      </w:tr>
      <w:tr w:rsidR="00D57301" w:rsidRPr="000677EC" w:rsidTr="00B63745">
        <w:trPr>
          <w:gridAfter w:val="1"/>
          <w:wAfter w:w="2551" w:type="dxa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26.06</w:t>
            </w:r>
            <w:r w:rsidRPr="000677EC">
              <w:t xml:space="preserve"> День рождения зубной щетки</w:t>
            </w:r>
          </w:p>
        </w:tc>
      </w:tr>
      <w:tr w:rsidR="00D57301" w:rsidRPr="000677EC" w:rsidTr="00B63745">
        <w:trPr>
          <w:gridAfter w:val="1"/>
          <w:wAfter w:w="2551" w:type="dxa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29.06</w:t>
            </w:r>
            <w:r w:rsidRPr="000677EC">
              <w:t xml:space="preserve"> День черешни</w:t>
            </w:r>
          </w:p>
        </w:tc>
      </w:tr>
      <w:tr w:rsidR="000A6194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10"/>
          </w:tcPr>
          <w:p w:rsidR="000A6194" w:rsidRPr="000677EC" w:rsidRDefault="000A6194" w:rsidP="000A6194">
            <w:pPr>
              <w:ind w:left="29" w:firstLineChars="0" w:firstLine="0"/>
              <w:jc w:val="center"/>
            </w:pPr>
            <w:r w:rsidRPr="000677EC">
              <w:t>Июль</w:t>
            </w:r>
          </w:p>
          <w:p w:rsidR="000A6194" w:rsidRPr="000677EC" w:rsidRDefault="000A6194" w:rsidP="000A6194">
            <w:pPr>
              <w:ind w:left="29" w:firstLineChars="0" w:firstLine="0"/>
              <w:jc w:val="center"/>
            </w:pPr>
            <w:r w:rsidRPr="000677EC">
              <w:t>Тема месяца: «Солнце, воздух и вода - наши лучшие друзья!»</w:t>
            </w:r>
          </w:p>
        </w:tc>
      </w:tr>
      <w:tr w:rsidR="00D57301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«Неделя непосед»</w:t>
            </w: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01.07</w:t>
            </w:r>
            <w:r w:rsidRPr="000677EC">
              <w:t xml:space="preserve"> Международный день шутки</w:t>
            </w:r>
          </w:p>
        </w:tc>
      </w:tr>
      <w:tr w:rsidR="00D57301" w:rsidRPr="000677EC" w:rsidTr="00B63745">
        <w:trPr>
          <w:gridAfter w:val="1"/>
          <w:wAfter w:w="2551" w:type="dxa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02.07</w:t>
            </w:r>
            <w:r w:rsidRPr="000677EC">
              <w:t xml:space="preserve"> День сюрпризов</w:t>
            </w:r>
          </w:p>
        </w:tc>
      </w:tr>
      <w:tr w:rsidR="00D57301" w:rsidRPr="000677EC" w:rsidTr="00B63745">
        <w:trPr>
          <w:gridAfter w:val="1"/>
          <w:wAfter w:w="2551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03.07</w:t>
            </w:r>
            <w:r w:rsidRPr="000677EC">
              <w:t xml:space="preserve"> День шоколадных вафель</w:t>
            </w:r>
          </w:p>
        </w:tc>
        <w:tc>
          <w:tcPr>
            <w:tcW w:w="5245" w:type="dxa"/>
            <w:gridSpan w:val="5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03.07</w:t>
            </w:r>
            <w:r w:rsidRPr="000677EC">
              <w:t xml:space="preserve"> День ГИБДД</w:t>
            </w:r>
          </w:p>
        </w:tc>
      </w:tr>
      <w:tr w:rsidR="00D57301" w:rsidRPr="000677EC" w:rsidTr="00B63745">
        <w:trPr>
          <w:gridAfter w:val="1"/>
          <w:wAfter w:w="2551" w:type="dxa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06.07</w:t>
            </w:r>
            <w:r w:rsidRPr="000677EC">
              <w:t xml:space="preserve"> День сплетения венков</w:t>
            </w:r>
          </w:p>
        </w:tc>
      </w:tr>
      <w:tr w:rsidR="00D57301" w:rsidRPr="000677EC" w:rsidTr="00B63745">
        <w:trPr>
          <w:gridAfter w:val="1"/>
          <w:wAfter w:w="2551" w:type="dxa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«Семейная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неделя»</w:t>
            </w: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08.07</w:t>
            </w:r>
            <w:r w:rsidRPr="000677EC">
              <w:t xml:space="preserve"> День семьи, любви и верности</w:t>
            </w:r>
          </w:p>
        </w:tc>
      </w:tr>
      <w:tr w:rsidR="00D57301" w:rsidRPr="000677EC" w:rsidTr="00B63745">
        <w:trPr>
          <w:gridAfter w:val="1"/>
          <w:wAfter w:w="2551" w:type="dxa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11.07</w:t>
            </w:r>
            <w:r w:rsidRPr="000677EC">
              <w:t xml:space="preserve"> Всемирный день шоколада</w:t>
            </w:r>
          </w:p>
        </w:tc>
      </w:tr>
      <w:tr w:rsidR="000A6194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0A6194" w:rsidRPr="000677EC" w:rsidRDefault="000A6194" w:rsidP="00D57301">
            <w:pPr>
              <w:ind w:left="29" w:firstLineChars="0" w:firstLine="0"/>
              <w:jc w:val="both"/>
            </w:pPr>
            <w:r w:rsidRPr="000677EC">
              <w:t>«Мы - дружные ребята!»</w:t>
            </w: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15.07</w:t>
            </w:r>
            <w:r w:rsidRPr="000677EC">
              <w:t xml:space="preserve"> День «Отдай что-то»</w:t>
            </w:r>
          </w:p>
        </w:tc>
      </w:tr>
      <w:tr w:rsidR="00D57301" w:rsidRPr="000677EC" w:rsidTr="00B63745">
        <w:trPr>
          <w:gridAfter w:val="1"/>
          <w:wAfter w:w="2551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16.07</w:t>
            </w:r>
            <w:r w:rsidRPr="000677EC">
              <w:t xml:space="preserve"> День рисования мелом</w:t>
            </w:r>
          </w:p>
        </w:tc>
      </w:tr>
      <w:tr w:rsidR="00D57301" w:rsidRPr="000677EC" w:rsidTr="00B63745">
        <w:trPr>
          <w:gridAfter w:val="1"/>
          <w:wAfter w:w="2551" w:type="dxa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17.07</w:t>
            </w:r>
            <w:r w:rsidRPr="000677EC">
              <w:t xml:space="preserve"> День дарения подарков</w:t>
            </w:r>
          </w:p>
        </w:tc>
      </w:tr>
      <w:tr w:rsidR="00D57301" w:rsidRPr="000677EC" w:rsidTr="00B63745">
        <w:trPr>
          <w:gridAfter w:val="1"/>
          <w:wAfter w:w="2551" w:type="dxa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20.07</w:t>
            </w:r>
            <w:r w:rsidRPr="000677EC">
              <w:t xml:space="preserve"> Международный день торта</w:t>
            </w:r>
          </w:p>
        </w:tc>
      </w:tr>
      <w:tr w:rsidR="000A6194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  <w:r w:rsidRPr="000677EC">
              <w:t xml:space="preserve">4 неделя «Мы - друзья </w:t>
            </w:r>
            <w:r w:rsidRPr="000677EC">
              <w:lastRenderedPageBreak/>
              <w:t>природы!»</w:t>
            </w: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lastRenderedPageBreak/>
              <w:t>22.07</w:t>
            </w:r>
            <w:r w:rsidRPr="000677EC">
              <w:t xml:space="preserve"> День находок</w:t>
            </w:r>
          </w:p>
        </w:tc>
      </w:tr>
      <w:tr w:rsidR="000A6194" w:rsidRPr="000677EC" w:rsidTr="00B63745">
        <w:trPr>
          <w:gridAfter w:val="1"/>
          <w:wAfter w:w="2551" w:type="dxa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0A6194" w:rsidRPr="000677EC" w:rsidRDefault="000A6194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23.07</w:t>
            </w:r>
            <w:r w:rsidRPr="000677EC">
              <w:t xml:space="preserve"> Всемирный день китов и дельфинов</w:t>
            </w:r>
          </w:p>
        </w:tc>
      </w:tr>
      <w:tr w:rsidR="00D57301" w:rsidRPr="000677EC" w:rsidTr="00B63745">
        <w:trPr>
          <w:gridAfter w:val="1"/>
          <w:wAfter w:w="2551" w:type="dxa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26.07</w:t>
            </w:r>
            <w:r w:rsidRPr="000677EC">
              <w:t xml:space="preserve"> День загадывания загадок</w:t>
            </w:r>
          </w:p>
        </w:tc>
      </w:tr>
      <w:tr w:rsidR="00D57301" w:rsidRPr="000677EC" w:rsidTr="00B63745">
        <w:trPr>
          <w:gridAfter w:val="1"/>
          <w:wAfter w:w="2551" w:type="dxa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2242" w:type="dxa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28.07</w:t>
            </w:r>
            <w:r w:rsidRPr="000677EC">
              <w:t xml:space="preserve"> День молочного шоколада</w:t>
            </w:r>
          </w:p>
        </w:tc>
        <w:tc>
          <w:tcPr>
            <w:tcW w:w="8165" w:type="dxa"/>
            <w:gridSpan w:val="8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28.07</w:t>
            </w:r>
            <w:r w:rsidRPr="000677EC">
              <w:t xml:space="preserve"> День загадывания желаний, День ВМФ</w:t>
            </w:r>
          </w:p>
        </w:tc>
      </w:tr>
      <w:tr w:rsidR="00D57301" w:rsidRPr="000677EC" w:rsidTr="00B63745">
        <w:trPr>
          <w:gridAfter w:val="1"/>
          <w:wAfter w:w="2551" w:type="dxa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29.07</w:t>
            </w:r>
            <w:r w:rsidRPr="000677EC">
              <w:t xml:space="preserve"> Международный день тигра</w:t>
            </w:r>
          </w:p>
        </w:tc>
      </w:tr>
      <w:tr w:rsidR="00D57301" w:rsidRPr="000677EC" w:rsidTr="00B63745">
        <w:trPr>
          <w:gridAfter w:val="1"/>
          <w:wAfter w:w="2551" w:type="dxa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0A619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30.07</w:t>
            </w:r>
            <w:r w:rsidRPr="000677EC">
              <w:t xml:space="preserve"> Международный день дружбы</w:t>
            </w:r>
          </w:p>
        </w:tc>
      </w:tr>
      <w:tr w:rsidR="000A6194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10"/>
          </w:tcPr>
          <w:p w:rsidR="000A6194" w:rsidRPr="000677EC" w:rsidRDefault="000A6194" w:rsidP="000A6194">
            <w:pPr>
              <w:ind w:left="29" w:firstLineChars="0" w:firstLine="0"/>
              <w:jc w:val="center"/>
            </w:pPr>
            <w:r w:rsidRPr="000677EC">
              <w:t>Август</w:t>
            </w:r>
          </w:p>
          <w:p w:rsidR="000A6194" w:rsidRPr="000677EC" w:rsidRDefault="000A6194" w:rsidP="000A6194">
            <w:pPr>
              <w:ind w:left="29" w:firstLineChars="0" w:firstLine="0"/>
              <w:jc w:val="center"/>
            </w:pPr>
            <w:r w:rsidRPr="000677EC">
              <w:t>Тема месяца: «Мир, вокруг нас»</w:t>
            </w:r>
          </w:p>
        </w:tc>
      </w:tr>
      <w:tr w:rsidR="00D57301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1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«Неделя безопасности»</w:t>
            </w:r>
          </w:p>
        </w:tc>
        <w:tc>
          <w:tcPr>
            <w:tcW w:w="5162" w:type="dxa"/>
            <w:gridSpan w:val="4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01.08</w:t>
            </w:r>
            <w:r w:rsidRPr="000677EC">
              <w:t xml:space="preserve"> День бумажных салфеток</w:t>
            </w:r>
          </w:p>
        </w:tc>
        <w:tc>
          <w:tcPr>
            <w:tcW w:w="5245" w:type="dxa"/>
            <w:gridSpan w:val="5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01.08</w:t>
            </w:r>
            <w:r w:rsidRPr="000677EC">
              <w:t xml:space="preserve"> День уважения к родителям</w:t>
            </w:r>
          </w:p>
        </w:tc>
      </w:tr>
      <w:tr w:rsidR="000A6194" w:rsidRPr="000677EC" w:rsidTr="00B63745">
        <w:trPr>
          <w:gridAfter w:val="1"/>
          <w:wAfter w:w="2551" w:type="dxa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5162" w:type="dxa"/>
            <w:gridSpan w:val="4"/>
          </w:tcPr>
          <w:p w:rsidR="000A6194" w:rsidRPr="000677EC" w:rsidRDefault="000A6194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02.08</w:t>
            </w:r>
            <w:r w:rsidRPr="000677EC">
              <w:t xml:space="preserve"> День книжки раскраски</w:t>
            </w:r>
          </w:p>
        </w:tc>
        <w:tc>
          <w:tcPr>
            <w:tcW w:w="5245" w:type="dxa"/>
            <w:gridSpan w:val="5"/>
          </w:tcPr>
          <w:p w:rsidR="000A6194" w:rsidRPr="000677EC" w:rsidRDefault="000A6194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02.08</w:t>
            </w:r>
            <w:r w:rsidRPr="000677EC">
              <w:t xml:space="preserve"> День ВДВ</w:t>
            </w:r>
          </w:p>
        </w:tc>
      </w:tr>
      <w:tr w:rsidR="00D57301" w:rsidRPr="000677EC" w:rsidTr="00B63745">
        <w:trPr>
          <w:gridAfter w:val="1"/>
          <w:wAfter w:w="2551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05.08</w:t>
            </w:r>
            <w:r w:rsidRPr="000677EC">
              <w:t xml:space="preserve"> Международный день светофора</w:t>
            </w:r>
          </w:p>
        </w:tc>
      </w:tr>
      <w:tr w:rsidR="00D57301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2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«Спортивная неделя»</w:t>
            </w:r>
          </w:p>
        </w:tc>
        <w:tc>
          <w:tcPr>
            <w:tcW w:w="5162" w:type="dxa"/>
            <w:gridSpan w:val="4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08.08</w:t>
            </w:r>
            <w:r w:rsidRPr="000677EC">
              <w:t xml:space="preserve"> Международный день кошек</w:t>
            </w:r>
          </w:p>
        </w:tc>
        <w:tc>
          <w:tcPr>
            <w:tcW w:w="5245" w:type="dxa"/>
            <w:gridSpan w:val="5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08.08</w:t>
            </w:r>
            <w:r w:rsidRPr="000677EC">
              <w:t xml:space="preserve"> Международный день альпинизма</w:t>
            </w:r>
          </w:p>
        </w:tc>
      </w:tr>
      <w:tr w:rsidR="00D57301" w:rsidRPr="000677EC" w:rsidTr="00B63745">
        <w:trPr>
          <w:gridAfter w:val="1"/>
          <w:wAfter w:w="2551" w:type="dxa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11.08</w:t>
            </w:r>
            <w:r w:rsidRPr="000677EC">
              <w:t xml:space="preserve"> День игры на песке</w:t>
            </w:r>
          </w:p>
        </w:tc>
      </w:tr>
      <w:tr w:rsidR="00D57301" w:rsidRPr="000677EC" w:rsidTr="00B63745">
        <w:trPr>
          <w:gridAfter w:val="1"/>
          <w:wAfter w:w="2551" w:type="dxa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12.08</w:t>
            </w:r>
            <w:r w:rsidRPr="000677EC">
              <w:t xml:space="preserve"> День физкультурника</w:t>
            </w:r>
          </w:p>
        </w:tc>
      </w:tr>
      <w:tr w:rsidR="000A6194" w:rsidRPr="000677EC" w:rsidTr="00B63745">
        <w:trPr>
          <w:gridAfter w:val="1"/>
          <w:wAfter w:w="2551" w:type="dxa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0A6194" w:rsidRPr="000677EC" w:rsidRDefault="000A6194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0A6194" w:rsidRPr="000677EC" w:rsidRDefault="000A6194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194">
              <w:rPr>
                <w:b/>
              </w:rPr>
              <w:t>13.08</w:t>
            </w:r>
            <w:r w:rsidRPr="000677EC">
              <w:t xml:space="preserve"> День строителя</w:t>
            </w:r>
          </w:p>
        </w:tc>
      </w:tr>
      <w:tr w:rsidR="00D57301" w:rsidRPr="000677EC" w:rsidTr="00B63745">
        <w:trPr>
          <w:gridAfter w:val="1"/>
          <w:wAfter w:w="2551" w:type="dxa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3 неделя</w:t>
            </w:r>
          </w:p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«Неделя мультфильмов»</w:t>
            </w: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554">
              <w:rPr>
                <w:b/>
              </w:rPr>
              <w:t>19.08</w:t>
            </w:r>
            <w:r w:rsidRPr="000677EC">
              <w:t xml:space="preserve"> Всемирный день гуманитарной помощи</w:t>
            </w:r>
          </w:p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7EC">
              <w:t>Всемирный день бездомных животных</w:t>
            </w:r>
          </w:p>
        </w:tc>
      </w:tr>
      <w:tr w:rsidR="00D57301" w:rsidRPr="000677EC" w:rsidTr="00B63745">
        <w:trPr>
          <w:gridAfter w:val="1"/>
          <w:wAfter w:w="2551" w:type="dxa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554">
              <w:rPr>
                <w:b/>
              </w:rPr>
              <w:t>20.08</w:t>
            </w:r>
            <w:r w:rsidRPr="000677EC">
              <w:t xml:space="preserve"> День Чебурашки</w:t>
            </w:r>
          </w:p>
        </w:tc>
      </w:tr>
      <w:tr w:rsidR="00D57301" w:rsidRPr="000677EC" w:rsidTr="00B63745">
        <w:trPr>
          <w:gridAfter w:val="1"/>
          <w:wAfter w:w="2551" w:type="dxa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 w:val="restart"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  <w:r w:rsidRPr="000677EC">
              <w:t>4 неделя «Волшебный мир вокруг нас»</w:t>
            </w: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554">
              <w:rPr>
                <w:b/>
              </w:rPr>
              <w:t>22.08</w:t>
            </w:r>
            <w:r w:rsidRPr="000677EC">
              <w:t xml:space="preserve"> День Государственного флага Российской Федерации</w:t>
            </w:r>
          </w:p>
        </w:tc>
      </w:tr>
      <w:tr w:rsidR="00D57301" w:rsidRPr="000677EC" w:rsidTr="00B63745">
        <w:trPr>
          <w:gridAfter w:val="1"/>
          <w:wAfter w:w="2551" w:type="dxa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554">
              <w:rPr>
                <w:b/>
              </w:rPr>
              <w:t>24.08</w:t>
            </w:r>
            <w:r w:rsidRPr="000677EC">
              <w:t xml:space="preserve"> День народной игрушки</w:t>
            </w:r>
          </w:p>
        </w:tc>
      </w:tr>
      <w:tr w:rsidR="00D57301" w:rsidRPr="000677EC" w:rsidTr="00B63745">
        <w:trPr>
          <w:gridAfter w:val="1"/>
          <w:wAfter w:w="2551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554">
              <w:rPr>
                <w:b/>
              </w:rPr>
              <w:t>27.08</w:t>
            </w:r>
            <w:r w:rsidRPr="000677EC">
              <w:t xml:space="preserve"> День российского кино</w:t>
            </w:r>
          </w:p>
        </w:tc>
      </w:tr>
      <w:tr w:rsidR="00D57301" w:rsidRPr="000677EC" w:rsidTr="00B63745">
        <w:trPr>
          <w:gridAfter w:val="1"/>
          <w:wAfter w:w="2551" w:type="dxa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vMerge/>
          </w:tcPr>
          <w:p w:rsidR="00D57301" w:rsidRPr="000677EC" w:rsidRDefault="00D57301" w:rsidP="00D57301">
            <w:pPr>
              <w:ind w:left="29" w:firstLineChars="0" w:firstLine="0"/>
              <w:jc w:val="both"/>
            </w:pPr>
          </w:p>
        </w:tc>
        <w:tc>
          <w:tcPr>
            <w:tcW w:w="10407" w:type="dxa"/>
            <w:gridSpan w:val="9"/>
          </w:tcPr>
          <w:p w:rsidR="00D57301" w:rsidRPr="000677EC" w:rsidRDefault="00D57301" w:rsidP="004D7554">
            <w:pPr>
              <w:ind w:left="29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554">
              <w:rPr>
                <w:b/>
              </w:rPr>
              <w:t>30.08</w:t>
            </w:r>
            <w:r w:rsidRPr="000677EC">
              <w:t xml:space="preserve"> День </w:t>
            </w:r>
            <w:r w:rsidR="004D7554">
              <w:t>Р</w:t>
            </w:r>
            <w:r w:rsidRPr="000677EC">
              <w:t>еспублики Татарстан</w:t>
            </w:r>
          </w:p>
        </w:tc>
      </w:tr>
    </w:tbl>
    <w:p w:rsidR="00A93FED" w:rsidRDefault="00A93FED">
      <w:pPr>
        <w:ind w:firstLine="330"/>
      </w:pPr>
    </w:p>
    <w:sectPr w:rsidR="00A93FED" w:rsidSect="00E56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4A"/>
    <w:rsid w:val="000677EC"/>
    <w:rsid w:val="000A4034"/>
    <w:rsid w:val="000A6194"/>
    <w:rsid w:val="00220D6D"/>
    <w:rsid w:val="00231489"/>
    <w:rsid w:val="00261F8C"/>
    <w:rsid w:val="00321512"/>
    <w:rsid w:val="003551DC"/>
    <w:rsid w:val="003556AF"/>
    <w:rsid w:val="00430DEB"/>
    <w:rsid w:val="004D7554"/>
    <w:rsid w:val="00572C01"/>
    <w:rsid w:val="006875DF"/>
    <w:rsid w:val="00737C89"/>
    <w:rsid w:val="00790FEC"/>
    <w:rsid w:val="0082041F"/>
    <w:rsid w:val="00966A52"/>
    <w:rsid w:val="009A7DB8"/>
    <w:rsid w:val="009E6012"/>
    <w:rsid w:val="00A26E0D"/>
    <w:rsid w:val="00A60F92"/>
    <w:rsid w:val="00A93FED"/>
    <w:rsid w:val="00B5510A"/>
    <w:rsid w:val="00B63745"/>
    <w:rsid w:val="00BC714D"/>
    <w:rsid w:val="00BF4A62"/>
    <w:rsid w:val="00C355EF"/>
    <w:rsid w:val="00D57301"/>
    <w:rsid w:val="00DB3E27"/>
    <w:rsid w:val="00E5604A"/>
    <w:rsid w:val="00E81461"/>
    <w:rsid w:val="00EB47AA"/>
    <w:rsid w:val="00FD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3F9DA-BC24-4551-8A95-0C45E840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604A"/>
    <w:pPr>
      <w:widowControl w:val="0"/>
      <w:autoSpaceDE w:val="0"/>
      <w:autoSpaceDN w:val="0"/>
      <w:ind w:right="-51" w:firstLineChars="150" w:firstLine="360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1"/>
    <w:qFormat/>
    <w:rsid w:val="00E5604A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5604A"/>
    <w:pPr>
      <w:ind w:left="9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E560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04A"/>
    <w:pPr>
      <w:keepNext/>
      <w:keepLines/>
      <w:widowControl/>
      <w:autoSpaceDE/>
      <w:autoSpaceDN/>
      <w:spacing w:before="320" w:after="200" w:line="264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5604A"/>
    <w:pPr>
      <w:keepNext/>
      <w:keepLines/>
      <w:widowControl/>
      <w:autoSpaceDE/>
      <w:autoSpaceDN/>
      <w:spacing w:before="320" w:after="200" w:line="264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5604A"/>
    <w:pPr>
      <w:keepNext/>
      <w:keepLines/>
      <w:widowControl/>
      <w:autoSpaceDE/>
      <w:autoSpaceDN/>
      <w:spacing w:before="320" w:after="200" w:line="264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5604A"/>
    <w:pPr>
      <w:keepNext/>
      <w:keepLines/>
      <w:widowControl/>
      <w:autoSpaceDE/>
      <w:autoSpaceDN/>
      <w:spacing w:before="320" w:after="200" w:line="264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E5604A"/>
    <w:pPr>
      <w:keepNext/>
      <w:keepLines/>
      <w:widowControl/>
      <w:autoSpaceDE/>
      <w:autoSpaceDN/>
      <w:spacing w:before="320" w:after="200" w:line="264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E5604A"/>
    <w:pPr>
      <w:keepNext/>
      <w:keepLines/>
      <w:widowControl/>
      <w:autoSpaceDE/>
      <w:autoSpaceDN/>
      <w:spacing w:before="320" w:after="200" w:line="264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1"/>
    <w:qFormat/>
    <w:locked/>
    <w:rsid w:val="00E5604A"/>
    <w:rPr>
      <w:rFonts w:eastAsia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qFormat/>
    <w:rsid w:val="00E5604A"/>
    <w:rPr>
      <w:rFonts w:eastAsia="Times New Roman"/>
      <w:b/>
      <w:bCs/>
      <w:i/>
      <w:iCs/>
    </w:rPr>
  </w:style>
  <w:style w:type="character" w:customStyle="1" w:styleId="30">
    <w:name w:val="Заголовок 3 Знак"/>
    <w:basedOn w:val="a0"/>
    <w:link w:val="3"/>
    <w:uiPriority w:val="1"/>
    <w:qFormat/>
    <w:rsid w:val="00E5604A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40">
    <w:name w:val="Заголовок 4 Знак"/>
    <w:basedOn w:val="a0"/>
    <w:link w:val="4"/>
    <w:uiPriority w:val="9"/>
    <w:qFormat/>
    <w:rsid w:val="00E5604A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E5604A"/>
    <w:rPr>
      <w:rFonts w:ascii="Arial" w:eastAsia="Arial" w:hAnsi="Arial" w:cs="Arial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E5604A"/>
    <w:rPr>
      <w:rFonts w:ascii="Arial" w:eastAsia="Arial" w:hAnsi="Arial" w:cs="Arial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E5604A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E5604A"/>
    <w:rPr>
      <w:rFonts w:ascii="Arial" w:eastAsia="Arial" w:hAnsi="Arial" w:cs="Arial"/>
      <w:i/>
      <w:iCs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E5604A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10">
    <w:name w:val="Заголовок 1 Знак"/>
    <w:basedOn w:val="a0"/>
    <w:uiPriority w:val="9"/>
    <w:qFormat/>
    <w:rsid w:val="00E560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Emphasis"/>
    <w:basedOn w:val="a0"/>
    <w:uiPriority w:val="20"/>
    <w:qFormat/>
    <w:rsid w:val="00E5604A"/>
    <w:rPr>
      <w:i/>
      <w:iCs/>
    </w:rPr>
  </w:style>
  <w:style w:type="character" w:styleId="a4">
    <w:name w:val="Hyperlink"/>
    <w:basedOn w:val="a0"/>
    <w:uiPriority w:val="99"/>
    <w:unhideWhenUsed/>
    <w:qFormat/>
    <w:rsid w:val="00E5604A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E5604A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560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E5604A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E5604A"/>
    <w:rPr>
      <w:rFonts w:eastAsia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qFormat/>
    <w:rsid w:val="00E5604A"/>
    <w:pPr>
      <w:widowControl/>
      <w:autoSpaceDE/>
      <w:autoSpaceDN/>
    </w:pPr>
    <w:rPr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rsid w:val="00E5604A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qFormat/>
    <w:rsid w:val="00E5604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81">
    <w:name w:val="toc 8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1984"/>
    </w:pPr>
    <w:rPr>
      <w:sz w:val="23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qFormat/>
    <w:rsid w:val="00E560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E5604A"/>
    <w:rPr>
      <w:rFonts w:eastAsia="Times New Roman"/>
      <w:sz w:val="22"/>
      <w:szCs w:val="22"/>
    </w:rPr>
  </w:style>
  <w:style w:type="paragraph" w:styleId="91">
    <w:name w:val="toc 9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2268"/>
    </w:pPr>
    <w:rPr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1701"/>
    </w:pPr>
    <w:rPr>
      <w:sz w:val="23"/>
      <w:szCs w:val="20"/>
      <w:lang w:eastAsia="ru-RU"/>
    </w:rPr>
  </w:style>
  <w:style w:type="paragraph" w:styleId="ae">
    <w:name w:val="Body Text"/>
    <w:basedOn w:val="a"/>
    <w:link w:val="af"/>
    <w:uiPriority w:val="99"/>
    <w:qFormat/>
    <w:rsid w:val="00E5604A"/>
    <w:pPr>
      <w:ind w:left="212" w:firstLine="708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qFormat/>
    <w:rsid w:val="00E5604A"/>
    <w:rPr>
      <w:rFonts w:eastAsia="Times New Roman"/>
    </w:rPr>
  </w:style>
  <w:style w:type="paragraph" w:styleId="12">
    <w:name w:val="toc 1"/>
    <w:basedOn w:val="a"/>
    <w:next w:val="a"/>
    <w:uiPriority w:val="1"/>
    <w:qFormat/>
    <w:rsid w:val="00E5604A"/>
    <w:pPr>
      <w:spacing w:before="116"/>
      <w:ind w:left="741" w:hanging="448"/>
    </w:pPr>
    <w:rPr>
      <w:b/>
      <w:bCs/>
    </w:rPr>
  </w:style>
  <w:style w:type="paragraph" w:styleId="61">
    <w:name w:val="toc 6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1417"/>
    </w:pPr>
    <w:rPr>
      <w:sz w:val="23"/>
      <w:szCs w:val="20"/>
      <w:lang w:eastAsia="ru-RU"/>
    </w:rPr>
  </w:style>
  <w:style w:type="paragraph" w:styleId="af0">
    <w:name w:val="table of figures"/>
    <w:basedOn w:val="a"/>
    <w:next w:val="a"/>
    <w:uiPriority w:val="99"/>
    <w:unhideWhenUsed/>
    <w:qFormat/>
    <w:rsid w:val="00E5604A"/>
    <w:pPr>
      <w:widowControl/>
      <w:autoSpaceDE/>
      <w:autoSpaceDN/>
      <w:spacing w:line="264" w:lineRule="auto"/>
    </w:pPr>
    <w:rPr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567"/>
    </w:pPr>
    <w:rPr>
      <w:sz w:val="23"/>
      <w:szCs w:val="20"/>
      <w:lang w:eastAsia="ru-RU"/>
    </w:rPr>
  </w:style>
  <w:style w:type="paragraph" w:styleId="21">
    <w:name w:val="toc 2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283"/>
    </w:pPr>
    <w:rPr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850"/>
    </w:pPr>
    <w:rPr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qFormat/>
    <w:rsid w:val="00E5604A"/>
    <w:pPr>
      <w:widowControl/>
      <w:autoSpaceDE/>
      <w:autoSpaceDN/>
      <w:spacing w:after="57" w:line="264" w:lineRule="auto"/>
      <w:ind w:left="1134"/>
    </w:pPr>
    <w:rPr>
      <w:sz w:val="23"/>
      <w:szCs w:val="20"/>
      <w:lang w:eastAsia="ru-RU"/>
    </w:rPr>
  </w:style>
  <w:style w:type="paragraph" w:styleId="af1">
    <w:name w:val="Title"/>
    <w:basedOn w:val="a"/>
    <w:link w:val="af2"/>
    <w:uiPriority w:val="1"/>
    <w:qFormat/>
    <w:rsid w:val="00E5604A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f2">
    <w:name w:val="Заголовок Знак"/>
    <w:basedOn w:val="a0"/>
    <w:link w:val="af1"/>
    <w:uiPriority w:val="1"/>
    <w:qFormat/>
    <w:rsid w:val="00E5604A"/>
    <w:rPr>
      <w:rFonts w:eastAsia="Times New Roman"/>
      <w:b/>
      <w:bCs/>
      <w:sz w:val="32"/>
      <w:szCs w:val="32"/>
    </w:rPr>
  </w:style>
  <w:style w:type="paragraph" w:styleId="af3">
    <w:name w:val="footer"/>
    <w:basedOn w:val="a"/>
    <w:link w:val="af4"/>
    <w:uiPriority w:val="99"/>
    <w:unhideWhenUsed/>
    <w:qFormat/>
    <w:rsid w:val="00E5604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qFormat/>
    <w:rsid w:val="00E5604A"/>
    <w:rPr>
      <w:rFonts w:eastAsia="Times New Roman"/>
      <w:sz w:val="22"/>
      <w:szCs w:val="22"/>
    </w:rPr>
  </w:style>
  <w:style w:type="paragraph" w:styleId="af5">
    <w:name w:val="Normal (Web)"/>
    <w:basedOn w:val="a"/>
    <w:uiPriority w:val="99"/>
    <w:unhideWhenUsed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E5604A"/>
    <w:pPr>
      <w:widowControl/>
      <w:autoSpaceDE/>
      <w:autoSpaceDN/>
      <w:spacing w:before="200" w:after="200" w:line="264" w:lineRule="auto"/>
    </w:pPr>
    <w:rPr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qFormat/>
    <w:rsid w:val="00E5604A"/>
    <w:rPr>
      <w:rFonts w:eastAsia="Times New Roman"/>
      <w:lang w:eastAsia="ru-RU"/>
    </w:rPr>
  </w:style>
  <w:style w:type="table" w:styleId="af8">
    <w:name w:val="Table Grid"/>
    <w:basedOn w:val="a1"/>
    <w:uiPriority w:val="3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link w:val="afa"/>
    <w:uiPriority w:val="1"/>
    <w:qFormat/>
    <w:rsid w:val="00E5604A"/>
    <w:pPr>
      <w:ind w:left="212" w:firstLine="708"/>
    </w:pPr>
  </w:style>
  <w:style w:type="character" w:customStyle="1" w:styleId="afa">
    <w:name w:val="Абзац списка Знак"/>
    <w:link w:val="af9"/>
    <w:uiPriority w:val="1"/>
    <w:qFormat/>
    <w:locked/>
    <w:rsid w:val="00E5604A"/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5604A"/>
    <w:pPr>
      <w:spacing w:before="92"/>
      <w:ind w:left="101"/>
    </w:pPr>
  </w:style>
  <w:style w:type="paragraph" w:styleId="afb">
    <w:name w:val="No Spacing"/>
    <w:uiPriority w:val="1"/>
    <w:qFormat/>
    <w:rsid w:val="00E5604A"/>
    <w:pPr>
      <w:widowControl w:val="0"/>
      <w:autoSpaceDE w:val="0"/>
      <w:autoSpaceDN w:val="0"/>
      <w:ind w:right="-51" w:firstLineChars="150" w:firstLine="360"/>
    </w:pPr>
    <w:rPr>
      <w:rFonts w:eastAsia="Times New Roman"/>
      <w:sz w:val="22"/>
      <w:szCs w:val="22"/>
    </w:rPr>
  </w:style>
  <w:style w:type="character" w:customStyle="1" w:styleId="afc">
    <w:name w:val="Сноска_"/>
    <w:basedOn w:val="a0"/>
    <w:link w:val="afd"/>
    <w:qFormat/>
    <w:rsid w:val="00E5604A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fd">
    <w:name w:val="Сноска"/>
    <w:basedOn w:val="a"/>
    <w:link w:val="afc"/>
    <w:qFormat/>
    <w:rsid w:val="00E5604A"/>
    <w:pPr>
      <w:shd w:val="clear" w:color="auto" w:fill="FFFFFF"/>
      <w:autoSpaceDE/>
      <w:autoSpaceDN/>
      <w:spacing w:line="230" w:lineRule="exact"/>
    </w:pPr>
    <w:rPr>
      <w:b/>
      <w:bCs/>
      <w:sz w:val="18"/>
      <w:szCs w:val="18"/>
    </w:rPr>
  </w:style>
  <w:style w:type="character" w:customStyle="1" w:styleId="afe">
    <w:name w:val="Основной текст_"/>
    <w:basedOn w:val="a0"/>
    <w:link w:val="22"/>
    <w:qFormat/>
    <w:rsid w:val="00E5604A"/>
    <w:rPr>
      <w:rFonts w:eastAsia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e"/>
    <w:qFormat/>
    <w:rsid w:val="00E5604A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customStyle="1" w:styleId="CenturySchoolbook175pt">
    <w:name w:val="Основной текст + Century Schoolbook;17;5 pt;Полужирный;Курсив"/>
    <w:basedOn w:val="afe"/>
    <w:qFormat/>
    <w:rsid w:val="00E5604A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fe"/>
    <w:qFormat/>
    <w:rsid w:val="00E5604A"/>
    <w:rPr>
      <w:rFonts w:eastAsia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e"/>
    <w:qFormat/>
    <w:rsid w:val="00E5604A"/>
    <w:rPr>
      <w:rFonts w:eastAsia="Times New Roman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100">
    <w:name w:val="Основной текст10"/>
    <w:basedOn w:val="a"/>
    <w:qFormat/>
    <w:rsid w:val="00E5604A"/>
    <w:pPr>
      <w:widowControl/>
      <w:shd w:val="clear" w:color="auto" w:fill="FFFFFF"/>
      <w:autoSpaceDE/>
      <w:autoSpaceDN/>
      <w:spacing w:line="216" w:lineRule="exact"/>
      <w:ind w:hanging="520"/>
    </w:pPr>
  </w:style>
  <w:style w:type="character" w:customStyle="1" w:styleId="32">
    <w:name w:val="Основной текст3"/>
    <w:qFormat/>
    <w:rsid w:val="00E5604A"/>
  </w:style>
  <w:style w:type="table" w:customStyle="1" w:styleId="-411">
    <w:name w:val="Таблица-сетка 4 — акцент 11"/>
    <w:basedOn w:val="a1"/>
    <w:uiPriority w:val="49"/>
    <w:qFormat/>
    <w:rsid w:val="00E5604A"/>
    <w:rPr>
      <w:rFonts w:eastAsia="SimSun"/>
      <w:szCs w:val="20"/>
      <w:lang w:eastAsia="ru-RU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qFormat/>
    <w:rsid w:val="00E5604A"/>
    <w:rPr>
      <w:rFonts w:eastAsia="SimSun"/>
      <w:color w:val="2E74B5" w:themeColor="accent1" w:themeShade="BF"/>
      <w:szCs w:val="20"/>
      <w:lang w:eastAsia="ru-RU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4">
    <w:name w:val="Сетка таблицы1"/>
    <w:basedOn w:val="a1"/>
    <w:uiPriority w:val="3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3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">
    <w:name w:val="Таблица-сетка 2 — акцент 11"/>
    <w:basedOn w:val="a1"/>
    <w:uiPriority w:val="47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">
    <w:name w:val="Таблица-сетка 1 светлая — акцент 11"/>
    <w:basedOn w:val="a1"/>
    <w:uiPriority w:val="46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4">
    <w:name w:val="Quote"/>
    <w:basedOn w:val="a"/>
    <w:next w:val="a"/>
    <w:link w:val="25"/>
    <w:uiPriority w:val="29"/>
    <w:qFormat/>
    <w:rsid w:val="00E5604A"/>
    <w:pPr>
      <w:widowControl/>
      <w:autoSpaceDE/>
      <w:autoSpaceDN/>
      <w:spacing w:line="264" w:lineRule="auto"/>
      <w:ind w:left="720" w:right="720"/>
    </w:pPr>
    <w:rPr>
      <w:i/>
      <w:sz w:val="23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qFormat/>
    <w:rsid w:val="00E5604A"/>
    <w:rPr>
      <w:rFonts w:eastAsia="Times New Roman"/>
      <w:i/>
      <w:sz w:val="23"/>
      <w:szCs w:val="20"/>
      <w:lang w:eastAsia="ru-RU"/>
    </w:rPr>
  </w:style>
  <w:style w:type="paragraph" w:styleId="aff">
    <w:name w:val="Intense Quote"/>
    <w:basedOn w:val="a"/>
    <w:next w:val="a"/>
    <w:link w:val="aff0"/>
    <w:uiPriority w:val="30"/>
    <w:qFormat/>
    <w:rsid w:val="00E5604A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</w:pPr>
    <w:rPr>
      <w:i/>
      <w:sz w:val="23"/>
      <w:szCs w:val="20"/>
      <w:lang w:eastAsia="ru-RU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E5604A"/>
    <w:rPr>
      <w:rFonts w:eastAsia="Times New Roman"/>
      <w:i/>
      <w:sz w:val="23"/>
      <w:szCs w:val="20"/>
      <w:shd w:val="clear" w:color="auto" w:fill="F2F2F2"/>
      <w:lang w:eastAsia="ru-RU"/>
    </w:rPr>
  </w:style>
  <w:style w:type="paragraph" w:customStyle="1" w:styleId="15">
    <w:name w:val="Заголовок оглавления1"/>
    <w:uiPriority w:val="39"/>
    <w:unhideWhenUsed/>
    <w:qFormat/>
    <w:rsid w:val="00E5604A"/>
    <w:pPr>
      <w:ind w:right="-51" w:firstLineChars="150" w:firstLine="360"/>
    </w:pPr>
    <w:rPr>
      <w:rFonts w:asciiTheme="minorHAnsi" w:hAnsiTheme="minorHAnsi" w:cstheme="minorBidi"/>
      <w:sz w:val="22"/>
      <w:szCs w:val="22"/>
    </w:rPr>
  </w:style>
  <w:style w:type="paragraph" w:customStyle="1" w:styleId="c0">
    <w:name w:val="c0"/>
    <w:basedOn w:val="a"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631">
    <w:name w:val="Font Style631"/>
    <w:basedOn w:val="a0"/>
    <w:link w:val="FontStyle63"/>
    <w:qFormat/>
    <w:locked/>
    <w:rsid w:val="00E5604A"/>
    <w:rPr>
      <w:rFonts w:eastAsia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qFormat/>
    <w:rsid w:val="00E5604A"/>
    <w:pPr>
      <w:widowControl/>
      <w:autoSpaceDE/>
      <w:autoSpaceDN/>
      <w:spacing w:line="360" w:lineRule="auto"/>
    </w:pPr>
    <w:rPr>
      <w:color w:val="000000"/>
      <w:sz w:val="24"/>
      <w:szCs w:val="20"/>
      <w:lang w:eastAsia="ru-RU"/>
    </w:rPr>
  </w:style>
  <w:style w:type="paragraph" w:customStyle="1" w:styleId="readmore-js-toggle">
    <w:name w:val="readmore-js-toggle"/>
    <w:basedOn w:val="a"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qFormat/>
    <w:rsid w:val="00E5604A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character" w:customStyle="1" w:styleId="26">
    <w:name w:val="Подпись к картинке (2)_"/>
    <w:basedOn w:val="a0"/>
    <w:link w:val="27"/>
    <w:qFormat/>
    <w:locked/>
    <w:rsid w:val="00E5604A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qFormat/>
    <w:rsid w:val="00E5604A"/>
    <w:pPr>
      <w:widowControl/>
      <w:shd w:val="clear" w:color="auto" w:fill="FFFFFF"/>
      <w:autoSpaceDE/>
      <w:autoSpaceDN/>
      <w:spacing w:line="0" w:lineRule="atLeast"/>
    </w:pPr>
    <w:rPr>
      <w:rFonts w:eastAsiaTheme="minorHAnsi"/>
      <w:sz w:val="13"/>
      <w:szCs w:val="13"/>
    </w:rPr>
  </w:style>
  <w:style w:type="character" w:customStyle="1" w:styleId="82">
    <w:name w:val="Основной текст (8)_"/>
    <w:basedOn w:val="a0"/>
    <w:link w:val="83"/>
    <w:qFormat/>
    <w:locked/>
    <w:rsid w:val="00E5604A"/>
    <w:rPr>
      <w:rFonts w:eastAsia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qFormat/>
    <w:rsid w:val="00E5604A"/>
    <w:pPr>
      <w:widowControl/>
      <w:shd w:val="clear" w:color="auto" w:fill="FFFFFF"/>
      <w:autoSpaceDE/>
      <w:autoSpaceDN/>
      <w:spacing w:line="0" w:lineRule="atLeast"/>
    </w:pPr>
    <w:rPr>
      <w:sz w:val="9"/>
      <w:szCs w:val="9"/>
    </w:rPr>
  </w:style>
  <w:style w:type="paragraph" w:customStyle="1" w:styleId="52">
    <w:name w:val="Основной текст5"/>
    <w:basedOn w:val="a"/>
    <w:qFormat/>
    <w:rsid w:val="00E5604A"/>
    <w:pPr>
      <w:shd w:val="clear" w:color="auto" w:fill="FFFFFF"/>
      <w:autoSpaceDE/>
      <w:autoSpaceDN/>
      <w:spacing w:after="300" w:line="221" w:lineRule="exact"/>
    </w:pPr>
  </w:style>
  <w:style w:type="character" w:customStyle="1" w:styleId="Tablecaption">
    <w:name w:val="Table caption_"/>
    <w:basedOn w:val="a0"/>
    <w:link w:val="Tablecaption0"/>
    <w:qFormat/>
    <w:locked/>
    <w:rsid w:val="00E5604A"/>
    <w:rPr>
      <w:rFonts w:eastAsia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qFormat/>
    <w:rsid w:val="00E5604A"/>
    <w:pPr>
      <w:autoSpaceDE/>
      <w:autoSpaceDN/>
      <w:spacing w:line="288" w:lineRule="auto"/>
      <w:jc w:val="center"/>
    </w:pPr>
    <w:rPr>
      <w:b/>
      <w:bCs/>
      <w:sz w:val="20"/>
      <w:szCs w:val="20"/>
    </w:rPr>
  </w:style>
  <w:style w:type="paragraph" w:customStyle="1" w:styleId="ConsPlusNormal">
    <w:name w:val="ConsPlusNormal"/>
    <w:qFormat/>
    <w:rsid w:val="00E5604A"/>
    <w:pPr>
      <w:widowControl w:val="0"/>
      <w:autoSpaceDE w:val="0"/>
      <w:autoSpaceDN w:val="0"/>
      <w:adjustRightInd w:val="0"/>
      <w:ind w:right="-51" w:firstLineChars="150" w:firstLine="360"/>
    </w:pPr>
    <w:rPr>
      <w:rFonts w:eastAsiaTheme="minorEastAsia"/>
      <w:lang w:eastAsia="ru-RU"/>
    </w:rPr>
  </w:style>
  <w:style w:type="paragraph" w:customStyle="1" w:styleId="16">
    <w:name w:val="Обычный1"/>
    <w:qFormat/>
    <w:rsid w:val="00E5604A"/>
    <w:pPr>
      <w:ind w:right="-51" w:firstLineChars="150" w:firstLine="360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docdata">
    <w:name w:val="docdata"/>
    <w:basedOn w:val="a"/>
    <w:qFormat/>
    <w:rsid w:val="00E560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eading1Char">
    <w:name w:val="Heading 1 Char"/>
    <w:basedOn w:val="a0"/>
    <w:uiPriority w:val="9"/>
    <w:qFormat/>
    <w:rsid w:val="00E5604A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5604A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E5604A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qFormat/>
    <w:rsid w:val="00E5604A"/>
    <w:rPr>
      <w:sz w:val="48"/>
      <w:szCs w:val="48"/>
    </w:rPr>
  </w:style>
  <w:style w:type="character" w:customStyle="1" w:styleId="HeaderChar">
    <w:name w:val="Header Char"/>
    <w:basedOn w:val="a0"/>
    <w:uiPriority w:val="99"/>
    <w:qFormat/>
    <w:rsid w:val="00E5604A"/>
  </w:style>
  <w:style w:type="character" w:customStyle="1" w:styleId="FooterChar">
    <w:name w:val="Footer Char"/>
    <w:basedOn w:val="a0"/>
    <w:uiPriority w:val="99"/>
    <w:qFormat/>
    <w:rsid w:val="00E5604A"/>
  </w:style>
  <w:style w:type="character" w:customStyle="1" w:styleId="CaptionChar">
    <w:name w:val="Caption Char"/>
    <w:uiPriority w:val="99"/>
    <w:qFormat/>
    <w:rsid w:val="00E5604A"/>
  </w:style>
  <w:style w:type="character" w:customStyle="1" w:styleId="FootnoteTextChar">
    <w:name w:val="Footnote Text Char"/>
    <w:uiPriority w:val="99"/>
    <w:qFormat/>
    <w:rsid w:val="00E5604A"/>
    <w:rPr>
      <w:sz w:val="18"/>
    </w:rPr>
  </w:style>
  <w:style w:type="character" w:customStyle="1" w:styleId="212pt">
    <w:name w:val="Основной текст (2) + 12 pt"/>
    <w:qFormat/>
    <w:rsid w:val="00E5604A"/>
    <w:rPr>
      <w:rFonts w:ascii="Times New Roman" w:eastAsia="Times New Roman" w:hAnsi="Times New Roman" w:cs="Times New Roman" w:hint="default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c1">
    <w:name w:val="c1"/>
    <w:basedOn w:val="a0"/>
    <w:qFormat/>
    <w:rsid w:val="00E5604A"/>
  </w:style>
  <w:style w:type="character" w:customStyle="1" w:styleId="CenturySchoolbook">
    <w:name w:val="Основной текст + Century Schoolbook"/>
    <w:basedOn w:val="afe"/>
    <w:qFormat/>
    <w:rsid w:val="00E5604A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3">
    <w:name w:val="c3"/>
    <w:basedOn w:val="a0"/>
    <w:qFormat/>
    <w:rsid w:val="00E5604A"/>
  </w:style>
  <w:style w:type="character" w:customStyle="1" w:styleId="c14">
    <w:name w:val="c14"/>
    <w:basedOn w:val="a0"/>
    <w:qFormat/>
    <w:rsid w:val="00E5604A"/>
  </w:style>
  <w:style w:type="character" w:customStyle="1" w:styleId="c39">
    <w:name w:val="c39"/>
    <w:basedOn w:val="a0"/>
    <w:qFormat/>
    <w:rsid w:val="00E5604A"/>
  </w:style>
  <w:style w:type="character" w:customStyle="1" w:styleId="c71">
    <w:name w:val="c71"/>
    <w:basedOn w:val="a0"/>
    <w:qFormat/>
    <w:rsid w:val="00E5604A"/>
  </w:style>
  <w:style w:type="character" w:customStyle="1" w:styleId="c7">
    <w:name w:val="c7"/>
    <w:qFormat/>
    <w:rsid w:val="00E5604A"/>
  </w:style>
  <w:style w:type="character" w:customStyle="1" w:styleId="Arial">
    <w:name w:val="Основной текст + Arial"/>
    <w:basedOn w:val="afe"/>
    <w:qFormat/>
    <w:rsid w:val="00E5604A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2">
    <w:name w:val="c2"/>
    <w:basedOn w:val="a0"/>
    <w:qFormat/>
    <w:rsid w:val="00E5604A"/>
  </w:style>
  <w:style w:type="character" w:customStyle="1" w:styleId="c37">
    <w:name w:val="c37"/>
    <w:basedOn w:val="a0"/>
    <w:qFormat/>
    <w:rsid w:val="00E5604A"/>
  </w:style>
  <w:style w:type="character" w:customStyle="1" w:styleId="c41">
    <w:name w:val="c41"/>
    <w:basedOn w:val="a0"/>
    <w:qFormat/>
    <w:rsid w:val="00E5604A"/>
  </w:style>
  <w:style w:type="character" w:customStyle="1" w:styleId="c22">
    <w:name w:val="c22"/>
    <w:basedOn w:val="a0"/>
    <w:qFormat/>
    <w:rsid w:val="00E5604A"/>
  </w:style>
  <w:style w:type="character" w:customStyle="1" w:styleId="c10">
    <w:name w:val="c10"/>
    <w:basedOn w:val="a0"/>
    <w:qFormat/>
    <w:rsid w:val="00E5604A"/>
  </w:style>
  <w:style w:type="character" w:customStyle="1" w:styleId="ff1">
    <w:name w:val="ff1"/>
    <w:basedOn w:val="a0"/>
    <w:qFormat/>
    <w:rsid w:val="00E5604A"/>
  </w:style>
  <w:style w:type="table" w:customStyle="1" w:styleId="110">
    <w:name w:val="Таблица простая 11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/>
        <w:sz w:val="22"/>
        <w:szCs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/>
        <w:sz w:val="22"/>
        <w:szCs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/>
        <w:sz w:val="22"/>
        <w:szCs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/>
        <w:sz w:val="22"/>
        <w:szCs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/>
        <w:sz w:val="22"/>
        <w:szCs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/>
        <w:sz w:val="22"/>
        <w:szCs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285" w:themeColor="accent2" w:themeTint="96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285" w:themeColor="accent2" w:themeTint="96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966" w:themeColor="accent4" w:themeTint="99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966" w:themeColor="accent4" w:themeTint="99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44174" w:themeColor="accent5" w:themeShade="94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44174" w:themeColor="accent5" w:themeShade="94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44174" w:themeColor="accent5" w:themeShade="94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44174" w:themeColor="accent5" w:themeShade="94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/>
        <w:sz w:val="22"/>
        <w:szCs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/>
        <w:sz w:val="22"/>
        <w:szCs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/>
        <w:sz w:val="22"/>
        <w:szCs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285" w:themeColor="accent2" w:themeTint="96"/>
        <w:sz w:val="22"/>
        <w:szCs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285" w:themeColor="accent2" w:themeTint="96"/>
        <w:sz w:val="22"/>
        <w:szCs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285" w:themeColor="accent2" w:themeTint="96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285" w:themeColor="accent2" w:themeTint="96"/>
        <w:sz w:val="22"/>
        <w:szCs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285" w:themeColor="accent2" w:themeTint="96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285" w:themeColor="accent2" w:themeTint="96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/>
        <w:sz w:val="22"/>
        <w:szCs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/>
        <w:sz w:val="22"/>
        <w:szCs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/>
        <w:sz w:val="22"/>
        <w:szCs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966" w:themeColor="accent4" w:themeTint="99"/>
        <w:sz w:val="22"/>
        <w:szCs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966" w:themeColor="accent4" w:themeTint="99"/>
        <w:sz w:val="22"/>
        <w:szCs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966" w:themeColor="accent4" w:themeTint="9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966" w:themeColor="accent4" w:themeTint="99"/>
        <w:sz w:val="22"/>
        <w:szCs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966" w:themeColor="accent4" w:themeTint="99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966" w:themeColor="accent4" w:themeTint="99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44174" w:themeColor="accent5" w:themeShade="94"/>
        <w:sz w:val="22"/>
        <w:szCs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44174" w:themeColor="accent5" w:themeShade="94"/>
        <w:sz w:val="22"/>
        <w:szCs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4174" w:themeColor="accent5" w:themeShade="94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4174" w:themeColor="accent5" w:themeShade="94"/>
        <w:sz w:val="22"/>
        <w:szCs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44174" w:themeColor="accent5" w:themeShade="94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44174" w:themeColor="accent5" w:themeShade="94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6429" w:themeColor="accent6" w:themeShade="94"/>
        <w:sz w:val="22"/>
        <w:szCs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06429" w:themeColor="accent6" w:themeShade="94"/>
        <w:sz w:val="22"/>
        <w:szCs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06429" w:themeColor="accent6" w:themeShade="94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06429" w:themeColor="accent6" w:themeShade="94"/>
        <w:sz w:val="22"/>
        <w:szCs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6429" w:themeColor="accent6" w:themeShade="94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06429" w:themeColor="accent6" w:themeShade="94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C" w:themeColor="accent1" w:themeShade="94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C" w:themeColor="accent1" w:themeShade="94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285" w:themeColor="accent2" w:themeTint="96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285" w:themeColor="accent2" w:themeTint="96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9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966" w:themeColor="accent4" w:themeTint="99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966" w:themeColor="accent4" w:themeTint="99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EAADB" w:themeColor="accent5" w:themeTint="99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EAADB" w:themeColor="accent5" w:themeTint="99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8D08D" w:themeColor="accent6" w:themeTint="99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8D08D" w:themeColor="accent6" w:themeTint="99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C" w:themeColor="accent1" w:themeShade="94"/>
        <w:sz w:val="22"/>
        <w:szCs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C" w:themeColor="accent1" w:themeShade="94"/>
        <w:sz w:val="22"/>
        <w:szCs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C" w:themeColor="accent1" w:themeShade="94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C" w:themeColor="accent1" w:themeShade="94"/>
        <w:sz w:val="22"/>
        <w:szCs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C" w:themeColor="accent1" w:themeShade="94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C" w:themeColor="accent1" w:themeShade="94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285" w:themeColor="accent2" w:themeTint="96"/>
        <w:sz w:val="22"/>
        <w:szCs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285" w:themeColor="accent2" w:themeTint="96"/>
        <w:sz w:val="22"/>
        <w:szCs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285" w:themeColor="accent2" w:themeTint="96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285" w:themeColor="accent2" w:themeTint="96"/>
        <w:sz w:val="22"/>
        <w:szCs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285" w:themeColor="accent2" w:themeTint="96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285" w:themeColor="accent2" w:themeTint="96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9"/>
        <w:sz w:val="22"/>
        <w:szCs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9"/>
        <w:sz w:val="22"/>
        <w:szCs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9"/>
        <w:sz w:val="22"/>
        <w:szCs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9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966" w:themeColor="accent4" w:themeTint="99"/>
        <w:sz w:val="22"/>
        <w:szCs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966" w:themeColor="accent4" w:themeTint="99"/>
        <w:sz w:val="22"/>
        <w:szCs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966" w:themeColor="accent4" w:themeTint="9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966" w:themeColor="accent4" w:themeTint="99"/>
        <w:sz w:val="22"/>
        <w:szCs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966" w:themeColor="accent4" w:themeTint="99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966" w:themeColor="accent4" w:themeTint="99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EAADB" w:themeColor="accent5" w:themeTint="99"/>
        <w:sz w:val="22"/>
        <w:szCs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EAADB" w:themeColor="accent5" w:themeTint="99"/>
        <w:sz w:val="22"/>
        <w:szCs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EAADB" w:themeColor="accent5" w:themeTint="9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EAADB" w:themeColor="accent5" w:themeTint="99"/>
        <w:sz w:val="22"/>
        <w:szCs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EAADB" w:themeColor="accent5" w:themeTint="99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EAADB" w:themeColor="accent5" w:themeTint="99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8D08D" w:themeColor="accent6" w:themeTint="99"/>
        <w:sz w:val="22"/>
        <w:szCs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8D08D" w:themeColor="accent6" w:themeTint="99"/>
        <w:sz w:val="22"/>
        <w:szCs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8D08D" w:themeColor="accent6" w:themeTint="99"/>
        <w:sz w:val="22"/>
        <w:szCs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8D08D" w:themeColor="accent6" w:themeTint="99"/>
        <w:sz w:val="22"/>
        <w:szCs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8D08D" w:themeColor="accent6" w:themeTint="99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8D08D" w:themeColor="accent6" w:themeTint="99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/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E5604A"/>
    <w:pPr>
      <w:jc w:val="left"/>
    </w:pPr>
    <w:rPr>
      <w:rFonts w:eastAsia="SimSun"/>
      <w:color w:val="404040"/>
      <w:sz w:val="20"/>
      <w:szCs w:val="20"/>
      <w:lang w:eastAsia="ru-RU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411">
    <w:name w:val="Сетка таблицы41"/>
    <w:basedOn w:val="a1"/>
    <w:uiPriority w:val="59"/>
    <w:qFormat/>
    <w:rsid w:val="00E5604A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">
    <w:name w:val="Сетка таблицы51"/>
    <w:basedOn w:val="a1"/>
    <w:uiPriority w:val="59"/>
    <w:qFormat/>
    <w:rsid w:val="00E5604A"/>
    <w:pPr>
      <w:jc w:val="left"/>
    </w:pPr>
    <w:rPr>
      <w:rFonts w:eastAsia="SimSun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">
    <w:name w:val="Сетка таблицы5"/>
    <w:basedOn w:val="a1"/>
    <w:uiPriority w:val="39"/>
    <w:qFormat/>
    <w:rsid w:val="00E5604A"/>
    <w:pPr>
      <w:jc w:val="left"/>
    </w:pPr>
    <w:rPr>
      <w:rFonts w:eastAsia="SimSu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uiPriority w:val="59"/>
    <w:qFormat/>
    <w:rsid w:val="00E5604A"/>
    <w:pPr>
      <w:jc w:val="left"/>
    </w:pPr>
    <w:rPr>
      <w:rFonts w:eastAsia="SimSu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uiPriority w:val="59"/>
    <w:qFormat/>
    <w:rsid w:val="00E5604A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uiPriority w:val="5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uiPriority w:val="39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Колонтитул + 9 pt;Полужирный"/>
    <w:basedOn w:val="a0"/>
    <w:qFormat/>
    <w:rsid w:val="00E5604A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Arial8pt">
    <w:name w:val="Основной текст + Arial;8 pt;Полужирный"/>
    <w:basedOn w:val="afe"/>
    <w:qFormat/>
    <w:rsid w:val="00E5604A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e"/>
    <w:qFormat/>
    <w:rsid w:val="00E5604A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17">
    <w:name w:val="Сетка таблицы светлая1"/>
    <w:basedOn w:val="a1"/>
    <w:uiPriority w:val="40"/>
    <w:qFormat/>
    <w:rsid w:val="00E5604A"/>
    <w:pPr>
      <w:jc w:val="left"/>
    </w:pPr>
    <w:rPr>
      <w:rFonts w:eastAsia="SimSu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WPSOffice1">
    <w:name w:val="WPSOffice手动目录 1"/>
    <w:qFormat/>
    <w:rsid w:val="00E5604A"/>
    <w:pPr>
      <w:ind w:right="-51" w:firstLineChars="150" w:firstLine="360"/>
    </w:pPr>
    <w:rPr>
      <w:rFonts w:eastAsia="SimSun"/>
      <w:sz w:val="20"/>
      <w:szCs w:val="20"/>
      <w:lang w:eastAsia="ru-RU"/>
    </w:rPr>
  </w:style>
  <w:style w:type="paragraph" w:customStyle="1" w:styleId="WPSOffice2">
    <w:name w:val="WPSOffice手动目录 2"/>
    <w:qFormat/>
    <w:rsid w:val="00E5604A"/>
    <w:pPr>
      <w:ind w:right="-51" w:firstLineChars="150" w:firstLine="360"/>
    </w:pPr>
    <w:rPr>
      <w:rFonts w:eastAsia="SimSu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8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2025-07-18T05:38:00Z</dcterms:created>
  <dcterms:modified xsi:type="dcterms:W3CDTF">2025-07-29T05:37:00Z</dcterms:modified>
</cp:coreProperties>
</file>